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2682"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424"/>
      </w:tblGrid>
      <w:tr w:rsidR="00287A74" w:rsidRPr="00F17B50" w14:paraId="45403711" w14:textId="77777777" w:rsidTr="00287A74">
        <w:trPr>
          <w:trHeight w:val="1512"/>
        </w:trPr>
        <w:tc>
          <w:tcPr>
            <w:tcW w:w="3652" w:type="dxa"/>
            <w:shd w:val="clear" w:color="auto" w:fill="auto"/>
          </w:tcPr>
          <w:p w14:paraId="36F85894" w14:textId="77777777" w:rsidR="00287A74" w:rsidRPr="00F17B50" w:rsidRDefault="00287A74" w:rsidP="00287A74">
            <w:pPr>
              <w:pStyle w:val="Default"/>
              <w:rPr>
                <w:b/>
                <w:sz w:val="22"/>
                <w:szCs w:val="22"/>
              </w:rPr>
            </w:pPr>
            <w:r w:rsidRPr="00F17B50">
              <w:rPr>
                <w:b/>
                <w:sz w:val="22"/>
                <w:szCs w:val="22"/>
              </w:rPr>
              <w:t xml:space="preserve">Geoff Drever </w:t>
            </w:r>
          </w:p>
          <w:p w14:paraId="706AE8AD" w14:textId="77777777" w:rsidR="00287A74" w:rsidRPr="00F17B50" w:rsidRDefault="00287A74" w:rsidP="00287A74">
            <w:pPr>
              <w:pStyle w:val="Default"/>
              <w:rPr>
                <w:sz w:val="22"/>
                <w:szCs w:val="22"/>
              </w:rPr>
            </w:pPr>
          </w:p>
          <w:p w14:paraId="506D168E" w14:textId="77777777" w:rsidR="00287A74" w:rsidRPr="00F17B50" w:rsidRDefault="00287A74" w:rsidP="00287A74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House no.6 </w:t>
            </w:r>
          </w:p>
          <w:p w14:paraId="04071A09" w14:textId="77777777" w:rsidR="00287A74" w:rsidRPr="00F17B50" w:rsidRDefault="00287A74" w:rsidP="00287A74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Age: 52 </w:t>
            </w:r>
          </w:p>
          <w:p w14:paraId="1F7E7395" w14:textId="77777777" w:rsidR="00287A74" w:rsidRPr="00F17B50" w:rsidRDefault="00287A74" w:rsidP="00287A74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Marital status: married, </w:t>
            </w:r>
            <w:r>
              <w:rPr>
                <w:sz w:val="22"/>
                <w:szCs w:val="22"/>
              </w:rPr>
              <w:t>2</w:t>
            </w:r>
            <w:r w:rsidRPr="00F17B50">
              <w:rPr>
                <w:sz w:val="22"/>
                <w:szCs w:val="22"/>
              </w:rPr>
              <w:t xml:space="preserve"> children </w:t>
            </w:r>
          </w:p>
          <w:p w14:paraId="5124EA54" w14:textId="77777777" w:rsidR="00287A74" w:rsidRPr="00F17B50" w:rsidRDefault="00287A74" w:rsidP="00287A74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Occupation: teacher </w:t>
            </w:r>
          </w:p>
          <w:p w14:paraId="103E7222" w14:textId="77777777" w:rsidR="00287A74" w:rsidRPr="00F17B50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4" w:type="dxa"/>
            <w:shd w:val="clear" w:color="auto" w:fill="auto"/>
          </w:tcPr>
          <w:p w14:paraId="46AD3F1E" w14:textId="77777777" w:rsidR="00287A74" w:rsidRPr="00F17B50" w:rsidRDefault="00287A74" w:rsidP="00287A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7B50">
              <w:rPr>
                <w:rFonts w:ascii="Arial" w:hAnsi="Arial" w:cs="Arial"/>
                <w:b/>
                <w:sz w:val="22"/>
                <w:szCs w:val="22"/>
              </w:rPr>
              <w:t xml:space="preserve">Geoff Drever </w:t>
            </w:r>
            <w:r w:rsidRPr="00265918">
              <w:rPr>
                <w:rFonts w:ascii="Arial" w:hAnsi="Arial" w:cs="Arial"/>
                <w:i/>
                <w:sz w:val="20"/>
                <w:szCs w:val="20"/>
              </w:rPr>
              <w:t>(Additional Information)</w:t>
            </w:r>
          </w:p>
          <w:p w14:paraId="7F5B47A6" w14:textId="77777777" w:rsidR="00287A74" w:rsidRPr="00F17B50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D89EC4" w14:textId="77777777" w:rsidR="00287A74" w:rsidRPr="00F17B50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  <w:r w:rsidRPr="00F17B50">
              <w:rPr>
                <w:rFonts w:ascii="Arial" w:hAnsi="Arial" w:cs="Arial"/>
                <w:sz w:val="22"/>
                <w:szCs w:val="22"/>
              </w:rPr>
              <w:t>Occupation of key relative: wife is an executive at the local energy company</w:t>
            </w:r>
          </w:p>
          <w:p w14:paraId="704FC1F5" w14:textId="77777777" w:rsidR="00287A74" w:rsidRPr="00F17B50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  <w:r w:rsidRPr="00F17B50">
              <w:rPr>
                <w:rFonts w:ascii="Arial" w:hAnsi="Arial" w:cs="Arial"/>
                <w:sz w:val="22"/>
                <w:szCs w:val="22"/>
              </w:rPr>
              <w:t xml:space="preserve">• Financial implications of wind </w:t>
            </w:r>
            <w:r>
              <w:rPr>
                <w:rFonts w:ascii="Arial" w:hAnsi="Arial" w:cs="Arial"/>
                <w:sz w:val="22"/>
                <w:szCs w:val="22"/>
              </w:rPr>
              <w:t>farm: local energy company may</w:t>
            </w:r>
            <w:r w:rsidRPr="00F17B50">
              <w:rPr>
                <w:rFonts w:ascii="Arial" w:hAnsi="Arial" w:cs="Arial"/>
                <w:sz w:val="22"/>
                <w:szCs w:val="22"/>
              </w:rPr>
              <w:t xml:space="preserve"> go out of business</w:t>
            </w:r>
          </w:p>
          <w:p w14:paraId="3ED0BE7A" w14:textId="77777777" w:rsidR="00287A74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  <w:r w:rsidRPr="00F17B50">
              <w:rPr>
                <w:rFonts w:ascii="Arial" w:hAnsi="Arial" w:cs="Arial"/>
                <w:sz w:val="22"/>
                <w:szCs w:val="22"/>
              </w:rPr>
              <w:t>• Membership of organisation: n/a</w:t>
            </w:r>
          </w:p>
          <w:p w14:paraId="69282C81" w14:textId="77777777" w:rsidR="00287A74" w:rsidRPr="00F17B50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A74" w:rsidRPr="00F17B50" w14:paraId="3A9D6999" w14:textId="77777777" w:rsidTr="00287A74">
        <w:trPr>
          <w:trHeight w:val="1512"/>
        </w:trPr>
        <w:tc>
          <w:tcPr>
            <w:tcW w:w="3652" w:type="dxa"/>
            <w:shd w:val="clear" w:color="auto" w:fill="auto"/>
          </w:tcPr>
          <w:p w14:paraId="4B8D57B9" w14:textId="77777777" w:rsidR="00287A74" w:rsidRPr="00F17B50" w:rsidRDefault="00287A74" w:rsidP="00287A74">
            <w:pPr>
              <w:pStyle w:val="Default"/>
              <w:rPr>
                <w:b/>
                <w:sz w:val="22"/>
                <w:szCs w:val="22"/>
              </w:rPr>
            </w:pPr>
            <w:r w:rsidRPr="00F17B50">
              <w:rPr>
                <w:b/>
                <w:sz w:val="22"/>
                <w:szCs w:val="22"/>
              </w:rPr>
              <w:t xml:space="preserve">John Townsley </w:t>
            </w:r>
          </w:p>
          <w:p w14:paraId="086B382A" w14:textId="77777777" w:rsidR="00287A74" w:rsidRPr="00F17B50" w:rsidRDefault="00287A74" w:rsidP="00287A74">
            <w:pPr>
              <w:pStyle w:val="Default"/>
              <w:rPr>
                <w:sz w:val="22"/>
                <w:szCs w:val="22"/>
              </w:rPr>
            </w:pPr>
          </w:p>
          <w:p w14:paraId="14566293" w14:textId="77777777" w:rsidR="00287A74" w:rsidRPr="00F17B50" w:rsidRDefault="00287A74" w:rsidP="00287A74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Farm House – Sydney Rise </w:t>
            </w:r>
          </w:p>
          <w:p w14:paraId="51106789" w14:textId="77777777" w:rsidR="00287A74" w:rsidRPr="00F17B50" w:rsidRDefault="00287A74" w:rsidP="00287A74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Age: 67 </w:t>
            </w:r>
          </w:p>
          <w:p w14:paraId="7D60CD34" w14:textId="77777777" w:rsidR="00287A74" w:rsidRPr="00F17B50" w:rsidRDefault="00287A74" w:rsidP="00287A74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Marital status: married, </w:t>
            </w:r>
            <w:r>
              <w:rPr>
                <w:sz w:val="22"/>
                <w:szCs w:val="22"/>
              </w:rPr>
              <w:t>4</w:t>
            </w:r>
            <w:r w:rsidRPr="00F17B50">
              <w:rPr>
                <w:sz w:val="22"/>
                <w:szCs w:val="22"/>
              </w:rPr>
              <w:t xml:space="preserve"> children &amp; </w:t>
            </w:r>
            <w:r>
              <w:rPr>
                <w:sz w:val="22"/>
                <w:szCs w:val="22"/>
              </w:rPr>
              <w:t>3</w:t>
            </w:r>
            <w:r w:rsidRPr="00F17B50">
              <w:rPr>
                <w:sz w:val="22"/>
                <w:szCs w:val="22"/>
              </w:rPr>
              <w:t xml:space="preserve"> grandchildren </w:t>
            </w:r>
          </w:p>
          <w:p w14:paraId="05AD4D50" w14:textId="77777777" w:rsidR="00287A74" w:rsidRPr="00F17B50" w:rsidRDefault="00287A74" w:rsidP="00287A74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Occupation: retired farmer </w:t>
            </w:r>
          </w:p>
          <w:p w14:paraId="647BAEA2" w14:textId="77777777" w:rsidR="00287A74" w:rsidRPr="00F17B50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4" w:type="dxa"/>
            <w:shd w:val="clear" w:color="auto" w:fill="auto"/>
          </w:tcPr>
          <w:p w14:paraId="77E75C02" w14:textId="77777777" w:rsidR="00287A74" w:rsidRPr="00265918" w:rsidRDefault="00287A74" w:rsidP="00287A74">
            <w:pPr>
              <w:pStyle w:val="Default"/>
              <w:rPr>
                <w:i/>
                <w:sz w:val="20"/>
                <w:szCs w:val="20"/>
              </w:rPr>
            </w:pPr>
            <w:r w:rsidRPr="00F17B50">
              <w:rPr>
                <w:b/>
                <w:sz w:val="22"/>
                <w:szCs w:val="22"/>
              </w:rPr>
              <w:t xml:space="preserve">John Townsley </w:t>
            </w:r>
            <w:r w:rsidRPr="00265918">
              <w:rPr>
                <w:i/>
                <w:sz w:val="20"/>
                <w:szCs w:val="20"/>
              </w:rPr>
              <w:t>(Additional Information)</w:t>
            </w:r>
          </w:p>
          <w:p w14:paraId="01C1ACCB" w14:textId="77777777" w:rsidR="00287A74" w:rsidRPr="00F17B50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EA928" w14:textId="77777777" w:rsidR="00287A74" w:rsidRPr="00F17B50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  <w:r w:rsidRPr="00F17B50">
              <w:rPr>
                <w:rFonts w:ascii="Arial" w:hAnsi="Arial" w:cs="Arial"/>
                <w:sz w:val="22"/>
                <w:szCs w:val="22"/>
              </w:rPr>
              <w:t>• Occupation of key relative: n/a</w:t>
            </w:r>
          </w:p>
          <w:p w14:paraId="137C5354" w14:textId="77777777" w:rsidR="00287A74" w:rsidRPr="00F17B50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  <w:r w:rsidRPr="00F17B50">
              <w:rPr>
                <w:rFonts w:ascii="Arial" w:hAnsi="Arial" w:cs="Arial"/>
                <w:sz w:val="22"/>
                <w:szCs w:val="22"/>
              </w:rPr>
              <w:t>• Financial implications of wind farm: farm will be sold at a massive profit</w:t>
            </w:r>
          </w:p>
          <w:p w14:paraId="2395885F" w14:textId="77777777" w:rsidR="00287A74" w:rsidRPr="00F17B50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  <w:r w:rsidRPr="00F17B50">
              <w:rPr>
                <w:rFonts w:ascii="Arial" w:hAnsi="Arial" w:cs="Arial"/>
                <w:sz w:val="22"/>
                <w:szCs w:val="22"/>
              </w:rPr>
              <w:t>• Membership of organisation: Greenpeace</w:t>
            </w:r>
          </w:p>
        </w:tc>
      </w:tr>
      <w:tr w:rsidR="00287A74" w:rsidRPr="00F17B50" w14:paraId="7975A14A" w14:textId="77777777" w:rsidTr="00287A74">
        <w:trPr>
          <w:trHeight w:val="1512"/>
        </w:trPr>
        <w:tc>
          <w:tcPr>
            <w:tcW w:w="3652" w:type="dxa"/>
            <w:shd w:val="clear" w:color="auto" w:fill="auto"/>
          </w:tcPr>
          <w:p w14:paraId="43E8D831" w14:textId="77777777" w:rsidR="00287A74" w:rsidRPr="00F17B50" w:rsidRDefault="00287A74" w:rsidP="00287A74">
            <w:pPr>
              <w:pStyle w:val="Default"/>
              <w:rPr>
                <w:b/>
                <w:sz w:val="22"/>
                <w:szCs w:val="22"/>
              </w:rPr>
            </w:pPr>
            <w:r w:rsidRPr="00F17B50">
              <w:rPr>
                <w:b/>
                <w:sz w:val="22"/>
                <w:szCs w:val="22"/>
              </w:rPr>
              <w:t xml:space="preserve">Christine Watson </w:t>
            </w:r>
          </w:p>
          <w:p w14:paraId="56BA9FD3" w14:textId="77777777" w:rsidR="00287A74" w:rsidRPr="00F17B50" w:rsidRDefault="00287A74" w:rsidP="00287A74">
            <w:pPr>
              <w:pStyle w:val="Default"/>
              <w:rPr>
                <w:sz w:val="22"/>
                <w:szCs w:val="22"/>
              </w:rPr>
            </w:pPr>
          </w:p>
          <w:p w14:paraId="50923B31" w14:textId="77777777" w:rsidR="00287A74" w:rsidRPr="00F17B50" w:rsidRDefault="00287A74" w:rsidP="00287A74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House no. 7 </w:t>
            </w:r>
          </w:p>
          <w:p w14:paraId="14F5A2F7" w14:textId="77777777" w:rsidR="00287A74" w:rsidRPr="00F17B50" w:rsidRDefault="00287A74" w:rsidP="00287A74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Age: 25 </w:t>
            </w:r>
          </w:p>
          <w:p w14:paraId="2E79A13E" w14:textId="77777777" w:rsidR="00287A74" w:rsidRPr="00F17B50" w:rsidRDefault="00287A74" w:rsidP="00287A74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Marital status: single </w:t>
            </w:r>
          </w:p>
          <w:p w14:paraId="0B2B9441" w14:textId="77777777" w:rsidR="00287A74" w:rsidRPr="00F17B50" w:rsidRDefault="00287A74" w:rsidP="00287A74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Occupation: estate agent in Brookham </w:t>
            </w:r>
          </w:p>
          <w:p w14:paraId="21E33517" w14:textId="77777777" w:rsidR="00287A74" w:rsidRPr="00F17B50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4" w:type="dxa"/>
            <w:shd w:val="clear" w:color="auto" w:fill="auto"/>
          </w:tcPr>
          <w:p w14:paraId="24788508" w14:textId="77777777" w:rsidR="00287A74" w:rsidRPr="00F17B50" w:rsidRDefault="00287A74" w:rsidP="00287A74">
            <w:pPr>
              <w:pStyle w:val="Default"/>
              <w:rPr>
                <w:b/>
                <w:i/>
                <w:sz w:val="22"/>
                <w:szCs w:val="22"/>
              </w:rPr>
            </w:pPr>
            <w:r w:rsidRPr="00F17B50">
              <w:rPr>
                <w:b/>
                <w:sz w:val="22"/>
                <w:szCs w:val="22"/>
              </w:rPr>
              <w:t xml:space="preserve">Christine Watson </w:t>
            </w:r>
            <w:r w:rsidRPr="00265918">
              <w:rPr>
                <w:i/>
                <w:sz w:val="20"/>
                <w:szCs w:val="20"/>
              </w:rPr>
              <w:t>(Additional Information)</w:t>
            </w:r>
          </w:p>
          <w:p w14:paraId="3E9436EF" w14:textId="77777777" w:rsidR="00287A74" w:rsidRPr="00F17B50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0C3D0C" w14:textId="77777777" w:rsidR="00287A74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  <w:r w:rsidRPr="00F17B50">
              <w:rPr>
                <w:rFonts w:ascii="Arial" w:hAnsi="Arial" w:cs="Arial"/>
                <w:sz w:val="22"/>
                <w:szCs w:val="22"/>
              </w:rPr>
              <w:t xml:space="preserve">• Occupation of key relative: </w:t>
            </w:r>
          </w:p>
          <w:p w14:paraId="0B8EE77B" w14:textId="77777777" w:rsidR="00287A74" w:rsidRPr="00F17B50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  <w:r w:rsidRPr="00F17B50">
              <w:rPr>
                <w:rFonts w:ascii="Arial" w:hAnsi="Arial" w:cs="Arial"/>
                <w:sz w:val="22"/>
                <w:szCs w:val="22"/>
              </w:rPr>
              <w:t>Dating agriculturalist working at Upper House Farm</w:t>
            </w:r>
          </w:p>
          <w:p w14:paraId="0452FF4D" w14:textId="77777777" w:rsidR="00287A74" w:rsidRPr="00F17B50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  <w:r w:rsidRPr="00F17B50">
              <w:rPr>
                <w:rFonts w:ascii="Arial" w:hAnsi="Arial" w:cs="Arial"/>
                <w:sz w:val="22"/>
                <w:szCs w:val="22"/>
              </w:rPr>
              <w:t>• Financial implications of wind farm: n/a</w:t>
            </w:r>
          </w:p>
          <w:p w14:paraId="7F18E77D" w14:textId="77777777" w:rsidR="00287A74" w:rsidRPr="00F17B50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  <w:r w:rsidRPr="00F17B50">
              <w:rPr>
                <w:rFonts w:ascii="Arial" w:hAnsi="Arial" w:cs="Arial"/>
                <w:sz w:val="22"/>
                <w:szCs w:val="22"/>
              </w:rPr>
              <w:t>• Membership of organisation: n/a</w:t>
            </w:r>
          </w:p>
        </w:tc>
      </w:tr>
      <w:tr w:rsidR="00287A74" w:rsidRPr="00F17B50" w14:paraId="6C076E5B" w14:textId="77777777" w:rsidTr="00287A74">
        <w:trPr>
          <w:trHeight w:val="1512"/>
        </w:trPr>
        <w:tc>
          <w:tcPr>
            <w:tcW w:w="3652" w:type="dxa"/>
            <w:shd w:val="clear" w:color="auto" w:fill="auto"/>
          </w:tcPr>
          <w:p w14:paraId="30B98FE4" w14:textId="77777777" w:rsidR="00287A74" w:rsidRPr="00F17B50" w:rsidRDefault="00287A74" w:rsidP="00287A74">
            <w:pPr>
              <w:pStyle w:val="Default"/>
              <w:rPr>
                <w:b/>
                <w:sz w:val="22"/>
                <w:szCs w:val="22"/>
              </w:rPr>
            </w:pPr>
            <w:r w:rsidRPr="00F17B50">
              <w:rPr>
                <w:b/>
                <w:sz w:val="22"/>
                <w:szCs w:val="22"/>
              </w:rPr>
              <w:t xml:space="preserve">Ann-Marie Garnett </w:t>
            </w:r>
          </w:p>
          <w:p w14:paraId="59D1E8FB" w14:textId="77777777" w:rsidR="00287A74" w:rsidRPr="00F17B50" w:rsidRDefault="00287A74" w:rsidP="00287A74">
            <w:pPr>
              <w:pStyle w:val="Default"/>
              <w:rPr>
                <w:sz w:val="22"/>
                <w:szCs w:val="22"/>
              </w:rPr>
            </w:pPr>
          </w:p>
          <w:p w14:paraId="64E3C624" w14:textId="77777777" w:rsidR="00287A74" w:rsidRPr="00F17B50" w:rsidRDefault="00287A74" w:rsidP="00287A74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House no. 9 </w:t>
            </w:r>
          </w:p>
          <w:p w14:paraId="11352E92" w14:textId="77777777" w:rsidR="00287A74" w:rsidRPr="00F17B50" w:rsidRDefault="00287A74" w:rsidP="00287A74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Age: 38 </w:t>
            </w:r>
          </w:p>
          <w:p w14:paraId="40484233" w14:textId="77777777" w:rsidR="00287A74" w:rsidRPr="00F17B50" w:rsidRDefault="00287A74" w:rsidP="00287A74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Marital status: living with partner &amp; </w:t>
            </w:r>
            <w:r>
              <w:rPr>
                <w:sz w:val="22"/>
                <w:szCs w:val="22"/>
              </w:rPr>
              <w:t>1</w:t>
            </w:r>
            <w:r w:rsidRPr="00F17B50">
              <w:rPr>
                <w:sz w:val="22"/>
                <w:szCs w:val="22"/>
              </w:rPr>
              <w:t xml:space="preserve"> child </w:t>
            </w:r>
          </w:p>
          <w:p w14:paraId="2F2069FB" w14:textId="77777777" w:rsidR="00287A74" w:rsidRPr="00F17B50" w:rsidRDefault="00287A74" w:rsidP="00287A74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Occupation: runs catering business from home </w:t>
            </w:r>
          </w:p>
          <w:p w14:paraId="098E98A8" w14:textId="77777777" w:rsidR="00287A74" w:rsidRPr="00F17B50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4" w:type="dxa"/>
            <w:shd w:val="clear" w:color="auto" w:fill="auto"/>
          </w:tcPr>
          <w:p w14:paraId="3E8309AC" w14:textId="77777777" w:rsidR="00287A74" w:rsidRPr="00265918" w:rsidRDefault="00287A74" w:rsidP="00287A7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Ann-Marie </w:t>
            </w:r>
            <w:r w:rsidRPr="00F17B50">
              <w:rPr>
                <w:rFonts w:ascii="Arial" w:hAnsi="Arial" w:cs="Arial"/>
                <w:b/>
                <w:sz w:val="22"/>
                <w:szCs w:val="22"/>
              </w:rPr>
              <w:t>Garnett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65918">
              <w:rPr>
                <w:rFonts w:ascii="Arial" w:hAnsi="Arial" w:cs="Arial"/>
                <w:i/>
                <w:sz w:val="20"/>
                <w:szCs w:val="20"/>
              </w:rPr>
              <w:t xml:space="preserve">(Additional </w:t>
            </w: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265918">
              <w:rPr>
                <w:rFonts w:ascii="Arial" w:hAnsi="Arial" w:cs="Arial"/>
                <w:i/>
                <w:sz w:val="20"/>
                <w:szCs w:val="20"/>
              </w:rPr>
              <w:t>nformation)</w:t>
            </w:r>
          </w:p>
          <w:p w14:paraId="4416DE81" w14:textId="77777777" w:rsidR="00287A74" w:rsidRPr="00F17B50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62DE98" w14:textId="77777777" w:rsidR="00287A74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  <w:r w:rsidRPr="00F17B50">
              <w:rPr>
                <w:rFonts w:ascii="Arial" w:hAnsi="Arial" w:cs="Arial"/>
                <w:sz w:val="22"/>
                <w:szCs w:val="22"/>
              </w:rPr>
              <w:t xml:space="preserve">• Occupation of key relative: </w:t>
            </w:r>
          </w:p>
          <w:p w14:paraId="38023DFE" w14:textId="77777777" w:rsidR="00287A74" w:rsidRPr="00F17B50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  <w:r w:rsidRPr="00F17B50">
              <w:rPr>
                <w:rFonts w:ascii="Arial" w:hAnsi="Arial" w:cs="Arial"/>
                <w:sz w:val="22"/>
                <w:szCs w:val="22"/>
              </w:rPr>
              <w:t>unemployed partner</w:t>
            </w:r>
          </w:p>
          <w:p w14:paraId="49110BC5" w14:textId="77777777" w:rsidR="00287A74" w:rsidRPr="00F17B50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  <w:r w:rsidRPr="00F17B50">
              <w:rPr>
                <w:rFonts w:ascii="Arial" w:hAnsi="Arial" w:cs="Arial"/>
                <w:sz w:val="22"/>
                <w:szCs w:val="22"/>
              </w:rPr>
              <w:t>• Financial implications of wind farm: possibly employment for partner and catering opportunities</w:t>
            </w:r>
          </w:p>
          <w:p w14:paraId="2DFD5DE2" w14:textId="77777777" w:rsidR="00287A74" w:rsidRPr="00F17B50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  <w:r w:rsidRPr="00F17B50">
              <w:rPr>
                <w:rFonts w:ascii="Arial" w:hAnsi="Arial" w:cs="Arial"/>
                <w:sz w:val="22"/>
                <w:szCs w:val="22"/>
              </w:rPr>
              <w:t>• Membership of organisation: n/a</w:t>
            </w:r>
          </w:p>
        </w:tc>
      </w:tr>
      <w:tr w:rsidR="00287A74" w:rsidRPr="00F17B50" w14:paraId="6CDF9B4D" w14:textId="77777777" w:rsidTr="00287A74">
        <w:trPr>
          <w:trHeight w:val="1512"/>
        </w:trPr>
        <w:tc>
          <w:tcPr>
            <w:tcW w:w="3652" w:type="dxa"/>
            <w:shd w:val="clear" w:color="auto" w:fill="auto"/>
          </w:tcPr>
          <w:p w14:paraId="74218F4B" w14:textId="77777777" w:rsidR="00287A74" w:rsidRPr="00F17B50" w:rsidRDefault="00287A74" w:rsidP="00287A74">
            <w:pPr>
              <w:pStyle w:val="Default"/>
              <w:rPr>
                <w:b/>
                <w:sz w:val="22"/>
                <w:szCs w:val="22"/>
              </w:rPr>
            </w:pPr>
            <w:r w:rsidRPr="00F17B50">
              <w:rPr>
                <w:b/>
                <w:sz w:val="22"/>
                <w:szCs w:val="22"/>
              </w:rPr>
              <w:t xml:space="preserve">Ranjit Singh </w:t>
            </w:r>
          </w:p>
          <w:p w14:paraId="4683225D" w14:textId="77777777" w:rsidR="00287A74" w:rsidRPr="00F17B50" w:rsidRDefault="00287A74" w:rsidP="00287A74">
            <w:pPr>
              <w:pStyle w:val="Default"/>
              <w:rPr>
                <w:sz w:val="22"/>
                <w:szCs w:val="22"/>
              </w:rPr>
            </w:pPr>
          </w:p>
          <w:p w14:paraId="2FCA15D7" w14:textId="77777777" w:rsidR="00287A74" w:rsidRPr="00F17B50" w:rsidRDefault="00287A74" w:rsidP="00287A74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Brook Farm </w:t>
            </w:r>
          </w:p>
          <w:p w14:paraId="76B49A97" w14:textId="77777777" w:rsidR="00287A74" w:rsidRPr="00F17B50" w:rsidRDefault="00287A74" w:rsidP="00287A74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Age: 48 </w:t>
            </w:r>
          </w:p>
          <w:p w14:paraId="099B899F" w14:textId="77777777" w:rsidR="00287A74" w:rsidRPr="00F17B50" w:rsidRDefault="00287A74" w:rsidP="00287A74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Marital status: married, </w:t>
            </w:r>
            <w:r>
              <w:rPr>
                <w:sz w:val="22"/>
                <w:szCs w:val="22"/>
              </w:rPr>
              <w:t>2</w:t>
            </w:r>
            <w:r w:rsidRPr="00F17B50">
              <w:rPr>
                <w:sz w:val="22"/>
                <w:szCs w:val="22"/>
              </w:rPr>
              <w:t xml:space="preserve"> children </w:t>
            </w:r>
          </w:p>
          <w:p w14:paraId="2EFB487E" w14:textId="77777777" w:rsidR="00287A74" w:rsidRPr="00F17B50" w:rsidRDefault="00287A74" w:rsidP="00287A74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Occupation: owns computer business, travels to London each day on train </w:t>
            </w:r>
          </w:p>
          <w:p w14:paraId="7918D84C" w14:textId="77777777" w:rsidR="00287A74" w:rsidRPr="00F17B50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4" w:type="dxa"/>
            <w:shd w:val="clear" w:color="auto" w:fill="auto"/>
          </w:tcPr>
          <w:p w14:paraId="492EC33C" w14:textId="77777777" w:rsidR="00287A74" w:rsidRPr="00F17B50" w:rsidRDefault="00287A74" w:rsidP="00287A7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17B50">
              <w:rPr>
                <w:rFonts w:ascii="Arial" w:hAnsi="Arial" w:cs="Arial"/>
                <w:b/>
                <w:sz w:val="22"/>
                <w:szCs w:val="22"/>
              </w:rPr>
              <w:t xml:space="preserve">Ranjit Singh </w:t>
            </w:r>
            <w:r w:rsidRPr="00265918">
              <w:rPr>
                <w:rFonts w:ascii="Arial" w:hAnsi="Arial" w:cs="Arial"/>
                <w:i/>
                <w:sz w:val="20"/>
                <w:szCs w:val="20"/>
              </w:rPr>
              <w:t>(Additional Information)</w:t>
            </w:r>
          </w:p>
          <w:p w14:paraId="2204B6BB" w14:textId="77777777" w:rsidR="00287A74" w:rsidRPr="00F17B50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E2E6EC" w14:textId="77777777" w:rsidR="00287A74" w:rsidRPr="00F17B50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  <w:r w:rsidRPr="00F17B50">
              <w:rPr>
                <w:rFonts w:ascii="Arial" w:hAnsi="Arial" w:cs="Arial"/>
                <w:sz w:val="22"/>
                <w:szCs w:val="22"/>
              </w:rPr>
              <w:t>• Occupation of key relative: housewife</w:t>
            </w:r>
          </w:p>
          <w:p w14:paraId="00C1AE0D" w14:textId="77777777" w:rsidR="00287A74" w:rsidRPr="00F17B50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  <w:r w:rsidRPr="00F17B50">
              <w:rPr>
                <w:rFonts w:ascii="Arial" w:hAnsi="Arial" w:cs="Arial"/>
                <w:sz w:val="22"/>
                <w:szCs w:val="22"/>
              </w:rPr>
              <w:t>• Financial implications of wind farm: n/a</w:t>
            </w:r>
          </w:p>
          <w:p w14:paraId="213ED2AF" w14:textId="77777777" w:rsidR="00287A74" w:rsidRPr="00F17B50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  <w:r w:rsidRPr="00F17B50">
              <w:rPr>
                <w:rFonts w:ascii="Arial" w:hAnsi="Arial" w:cs="Arial"/>
                <w:sz w:val="22"/>
                <w:szCs w:val="22"/>
              </w:rPr>
              <w:t>• Membership of organisation:</w:t>
            </w:r>
          </w:p>
          <w:p w14:paraId="022552A1" w14:textId="77777777" w:rsidR="00287A74" w:rsidRPr="00F17B50" w:rsidRDefault="00287A74" w:rsidP="00287A74">
            <w:pPr>
              <w:rPr>
                <w:rFonts w:ascii="Arial" w:hAnsi="Arial" w:cs="Arial"/>
                <w:sz w:val="22"/>
                <w:szCs w:val="22"/>
              </w:rPr>
            </w:pPr>
            <w:r w:rsidRPr="00F17B50">
              <w:rPr>
                <w:rFonts w:ascii="Arial" w:hAnsi="Arial" w:cs="Arial"/>
                <w:sz w:val="22"/>
                <w:szCs w:val="22"/>
              </w:rPr>
              <w:t>Action aid</w:t>
            </w:r>
          </w:p>
        </w:tc>
      </w:tr>
    </w:tbl>
    <w:p w14:paraId="2198134D" w14:textId="6BFA08C0" w:rsidR="00287A74" w:rsidRDefault="00287A74" w:rsidP="00287A74">
      <w:r w:rsidRPr="00F17B50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C8F01" wp14:editId="708D77A5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1166495" cy="14693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6DF7F" w14:textId="77777777" w:rsidR="00287A74" w:rsidRPr="00E21B13" w:rsidRDefault="00287A74" w:rsidP="00287A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Renewable energy debate</w:t>
                            </w:r>
                            <w:r w:rsidRPr="00E21B1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4788E593" w14:textId="77777777" w:rsidR="00287A74" w:rsidRPr="00E21B13" w:rsidRDefault="00287A74" w:rsidP="00287A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1B13">
                              <w:rPr>
                                <w:rFonts w:ascii="Arial" w:hAnsi="Arial" w:cs="Arial"/>
                              </w:rPr>
                              <w:t>Character Cards plus 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C8F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.05pt;width:91.85pt;height:115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HPhgIAABAFAAAOAAAAZHJzL2Uyb0RvYy54bWysVNuO2yAQfa/Uf0C8Z22nTja21lntpakq&#10;bS/Sbj+AYByjYoYCib2t+u8d8CbrXh6qqn7AwAyHOXNmuLgcOkUOwjoJuqLZWUqJ0BxqqXcV/fSw&#10;ma0ocZ7pminQoqKPwtHL9csXF70pxRxaULWwBEG0K3tT0dZ7UyaJ463omDsDIzQaG7Ad87i0u6S2&#10;rEf0TiXzNF0mPdjaWODCOdy9HY10HfGbRnD/oWmc8ERVFGPzcbRx3IYxWV+wcmeZaSV/CoP9QxQd&#10;kxovPUHdMs/I3srfoDrJLTho/BmHLoGmkVxEDsgmS39hc98yIyIXTI4zpzS5/wfL3x8+WiJr1I4S&#10;zTqU6EEMnlzDQLKQnd64Ep3uDbr5AbeDZ2DqzB3wz45ouGmZ3okra6FvBasxungymRwdcVwA2fbv&#10;oMZr2N5DBBoa2wVATAZBdFTp8aRMCIWHK7PlMi8WlHC0ZfmyeFVE7RJWHo8b6/wbAR0Jk4palD7C&#10;s8Od80gEXY8uMXxQst5IpeLC7rY3ypIDwzLZxC9wxyNu6qZ0cNYQjo3mcQejxDuCLcQbZf9WZPM8&#10;vZ4Xs81ydT7LN/liVpynq1maFdfFMs2L/HbzPQSY5WUr61roO6nFsQSz/O8kfmqGsXhiEZK+osVi&#10;vhg1mkbvpiTT+P2JZCc9dqSSXUVXJydWBmVf6xpps9IzqcZ58nP4MWWYg+M/ZiXWQZB+LAI/bAdE&#10;CcWxhfoRK8IC6oWy4zOCkxbsV0p6bMmKui97ZgUl6q3GqiqyPA89HBf54nyOCzu1bKcWpjlCVdRT&#10;Mk5v/Nj3e2PlrsWbxjrWcIWV2MhYI89RIYWwwLaLZJ6eiNDX03X0en7I1j8AAAD//wMAUEsDBBQA&#10;BgAIAAAAIQDEqfbE3QAAAAcBAAAPAAAAZHJzL2Rvd25yZXYueG1sTI/NTsMwEITvSLyDtUhcEHWa&#10;/qSEbCpAAnFt6QNskm0SEa+j2G3St8c90eNoRjPfZNvJdOrMg2utIMxnESiW0lat1AiHn8/nDSjn&#10;SSrqrDDChR1s8/u7jNLKjrLj897XKpSISwmh8b5PtXZlw4bczPYswTvawZAPcqh1NdAYyk2n4yha&#10;a0OthIWGev5ouPzdnwzC8Xt8Wr2MxZc/JLvl+p3apLAXxMeH6e0VlOfJ/4fhih/QIQ9MhT1J5VSH&#10;EI54hGU8B3V1N4sEVIEQJ4sV6DzTt/z5HwAAAP//AwBQSwECLQAUAAYACAAAACEAtoM4kv4AAADh&#10;AQAAEwAAAAAAAAAAAAAAAAAAAAAAW0NvbnRlbnRfVHlwZXNdLnhtbFBLAQItABQABgAIAAAAIQA4&#10;/SH/1gAAAJQBAAALAAAAAAAAAAAAAAAAAC8BAABfcmVscy8ucmVsc1BLAQItABQABgAIAAAAIQAE&#10;evHPhgIAABAFAAAOAAAAAAAAAAAAAAAAAC4CAABkcnMvZTJvRG9jLnhtbFBLAQItABQABgAIAAAA&#10;IQDEqfbE3QAAAAcBAAAPAAAAAAAAAAAAAAAAAOAEAABkcnMvZG93bnJldi54bWxQSwUGAAAAAAQA&#10;BADzAAAA6gUAAAAA&#10;" stroked="f">
                <v:textbox>
                  <w:txbxContent>
                    <w:p w14:paraId="4B16DF7F" w14:textId="77777777" w:rsidR="00287A74" w:rsidRPr="00E21B13" w:rsidRDefault="00287A74" w:rsidP="00287A7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Renewable energy debate</w:t>
                      </w:r>
                      <w:r w:rsidRPr="00E21B1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4788E593" w14:textId="77777777" w:rsidR="00287A74" w:rsidRPr="00E21B13" w:rsidRDefault="00287A74" w:rsidP="00287A74">
                      <w:pPr>
                        <w:rPr>
                          <w:rFonts w:ascii="Arial" w:hAnsi="Arial" w:cs="Arial"/>
                        </w:rPr>
                      </w:pPr>
                      <w:r w:rsidRPr="00E21B13">
                        <w:rPr>
                          <w:rFonts w:ascii="Arial" w:hAnsi="Arial" w:cs="Arial"/>
                        </w:rPr>
                        <w:t>Character Cards plus Additional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tbl>
      <w:tblPr>
        <w:tblpPr w:leftFromText="180" w:rightFromText="180" w:vertAnchor="page" w:horzAnchor="page" w:tblpX="3175" w:tblpY="2324"/>
        <w:tblW w:w="8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497"/>
      </w:tblGrid>
      <w:tr w:rsidR="00287A74" w:rsidRPr="00F17B50" w14:paraId="1819FDE0" w14:textId="77777777" w:rsidTr="00253092">
        <w:trPr>
          <w:trHeight w:val="1477"/>
        </w:trPr>
        <w:tc>
          <w:tcPr>
            <w:tcW w:w="3652" w:type="dxa"/>
            <w:shd w:val="clear" w:color="auto" w:fill="auto"/>
          </w:tcPr>
          <w:p w14:paraId="62293B00" w14:textId="77777777" w:rsidR="00287A74" w:rsidRPr="00F17B50" w:rsidRDefault="00287A74" w:rsidP="00253092">
            <w:pPr>
              <w:pStyle w:val="Default"/>
              <w:rPr>
                <w:b/>
                <w:sz w:val="22"/>
                <w:szCs w:val="22"/>
              </w:rPr>
            </w:pPr>
            <w:r w:rsidRPr="00F17B50">
              <w:rPr>
                <w:b/>
                <w:sz w:val="22"/>
                <w:szCs w:val="22"/>
              </w:rPr>
              <w:lastRenderedPageBreak/>
              <w:t xml:space="preserve">Jane McCarthy </w:t>
            </w:r>
          </w:p>
          <w:p w14:paraId="62C95A85" w14:textId="77777777" w:rsidR="00287A74" w:rsidRPr="00F17B50" w:rsidRDefault="00287A74" w:rsidP="00253092">
            <w:pPr>
              <w:pStyle w:val="Default"/>
              <w:rPr>
                <w:sz w:val="22"/>
                <w:szCs w:val="22"/>
              </w:rPr>
            </w:pPr>
          </w:p>
          <w:p w14:paraId="61A29341" w14:textId="77777777" w:rsidR="00287A74" w:rsidRPr="00F17B50" w:rsidRDefault="00287A74" w:rsidP="00253092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House no. 5 </w:t>
            </w:r>
          </w:p>
          <w:p w14:paraId="34F816E1" w14:textId="77777777" w:rsidR="00287A74" w:rsidRPr="00F17B50" w:rsidRDefault="00287A74" w:rsidP="00253092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Age: 29 </w:t>
            </w:r>
          </w:p>
          <w:p w14:paraId="2C928FA7" w14:textId="77777777" w:rsidR="00287A74" w:rsidRPr="00F17B50" w:rsidRDefault="00287A74" w:rsidP="00253092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Marital status; Married, no children </w:t>
            </w:r>
          </w:p>
          <w:p w14:paraId="0D9DD250" w14:textId="77777777" w:rsidR="00287A74" w:rsidRPr="00F17B50" w:rsidRDefault="00287A74" w:rsidP="00253092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Occupation: Nurse </w:t>
            </w:r>
          </w:p>
          <w:p w14:paraId="7A99F5F7" w14:textId="77777777" w:rsidR="00287A74" w:rsidRPr="00F17B50" w:rsidRDefault="00287A74" w:rsidP="002530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  <w:shd w:val="clear" w:color="auto" w:fill="auto"/>
          </w:tcPr>
          <w:p w14:paraId="7F7DF9B1" w14:textId="77777777" w:rsidR="00287A74" w:rsidRPr="00265918" w:rsidRDefault="00287A74" w:rsidP="0025309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7B50">
              <w:rPr>
                <w:rFonts w:ascii="Arial" w:hAnsi="Arial" w:cs="Arial"/>
                <w:b/>
                <w:sz w:val="22"/>
                <w:szCs w:val="22"/>
              </w:rPr>
              <w:t xml:space="preserve">Jane McCarthy </w:t>
            </w:r>
            <w:r w:rsidRPr="00265918">
              <w:rPr>
                <w:rFonts w:ascii="Arial" w:hAnsi="Arial" w:cs="Arial"/>
                <w:i/>
                <w:sz w:val="20"/>
                <w:szCs w:val="20"/>
              </w:rPr>
              <w:t>(Additional Information)</w:t>
            </w:r>
          </w:p>
          <w:p w14:paraId="1EE0E9F9" w14:textId="77777777" w:rsidR="00287A74" w:rsidRPr="00F17B50" w:rsidRDefault="00287A74" w:rsidP="002530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7CB3E0" w14:textId="77777777" w:rsidR="00287A74" w:rsidRPr="00F17B50" w:rsidRDefault="00287A74" w:rsidP="00253092">
            <w:pPr>
              <w:rPr>
                <w:rFonts w:ascii="Arial" w:hAnsi="Arial" w:cs="Arial"/>
                <w:sz w:val="22"/>
                <w:szCs w:val="22"/>
              </w:rPr>
            </w:pPr>
            <w:r w:rsidRPr="00F17B50">
              <w:rPr>
                <w:rFonts w:ascii="Arial" w:hAnsi="Arial" w:cs="Arial"/>
                <w:sz w:val="22"/>
                <w:szCs w:val="22"/>
              </w:rPr>
              <w:t>• Financial implications of wind farm: farm to be demolished, been in the same family for generations, loss of employment</w:t>
            </w:r>
          </w:p>
          <w:p w14:paraId="0C0D579E" w14:textId="77777777" w:rsidR="00287A74" w:rsidRPr="00F17B50" w:rsidRDefault="00287A74" w:rsidP="00253092">
            <w:pPr>
              <w:rPr>
                <w:rFonts w:ascii="Arial" w:hAnsi="Arial" w:cs="Arial"/>
                <w:sz w:val="22"/>
                <w:szCs w:val="22"/>
              </w:rPr>
            </w:pPr>
            <w:r w:rsidRPr="00F17B50">
              <w:rPr>
                <w:rFonts w:ascii="Arial" w:hAnsi="Arial" w:cs="Arial"/>
                <w:sz w:val="22"/>
                <w:szCs w:val="22"/>
              </w:rPr>
              <w:t>• Membership of organisation:</w:t>
            </w:r>
          </w:p>
          <w:p w14:paraId="76E7078F" w14:textId="77777777" w:rsidR="00287A74" w:rsidRPr="00F17B50" w:rsidRDefault="00287A74" w:rsidP="00253092">
            <w:pPr>
              <w:rPr>
                <w:rFonts w:ascii="Arial" w:hAnsi="Arial" w:cs="Arial"/>
                <w:sz w:val="22"/>
                <w:szCs w:val="22"/>
              </w:rPr>
            </w:pPr>
            <w:r w:rsidRPr="00F17B5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287A74" w:rsidRPr="00F17B50" w14:paraId="23C56CA3" w14:textId="77777777" w:rsidTr="00253092">
        <w:trPr>
          <w:trHeight w:val="1477"/>
        </w:trPr>
        <w:tc>
          <w:tcPr>
            <w:tcW w:w="3652" w:type="dxa"/>
            <w:shd w:val="clear" w:color="auto" w:fill="auto"/>
          </w:tcPr>
          <w:p w14:paraId="382D36D8" w14:textId="77777777" w:rsidR="00287A74" w:rsidRPr="00F17B50" w:rsidRDefault="00287A74" w:rsidP="00253092">
            <w:pPr>
              <w:pStyle w:val="Default"/>
              <w:rPr>
                <w:b/>
                <w:sz w:val="22"/>
                <w:szCs w:val="22"/>
              </w:rPr>
            </w:pPr>
            <w:r w:rsidRPr="00F17B50">
              <w:rPr>
                <w:b/>
                <w:sz w:val="22"/>
                <w:szCs w:val="22"/>
              </w:rPr>
              <w:t xml:space="preserve">Mark Done </w:t>
            </w:r>
          </w:p>
          <w:p w14:paraId="399DC659" w14:textId="77777777" w:rsidR="00287A74" w:rsidRPr="00F17B50" w:rsidRDefault="00287A74" w:rsidP="00253092">
            <w:pPr>
              <w:pStyle w:val="Default"/>
              <w:rPr>
                <w:sz w:val="22"/>
                <w:szCs w:val="22"/>
              </w:rPr>
            </w:pPr>
          </w:p>
          <w:p w14:paraId="74CF21EA" w14:textId="77777777" w:rsidR="00287A74" w:rsidRPr="00F17B50" w:rsidRDefault="00287A74" w:rsidP="00253092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House no. 4 </w:t>
            </w:r>
          </w:p>
          <w:p w14:paraId="49550931" w14:textId="77777777" w:rsidR="00287A74" w:rsidRPr="00F17B50" w:rsidRDefault="00287A74" w:rsidP="00253092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Age: 34 </w:t>
            </w:r>
          </w:p>
          <w:p w14:paraId="5E4E67F4" w14:textId="77777777" w:rsidR="00287A74" w:rsidRPr="00F17B50" w:rsidRDefault="00287A74" w:rsidP="00253092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Marital status: single </w:t>
            </w:r>
          </w:p>
          <w:p w14:paraId="00F6DC9A" w14:textId="77777777" w:rsidR="00287A74" w:rsidRPr="00F17B50" w:rsidRDefault="00287A74" w:rsidP="00253092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Occupation: engineer for local electricity board </w:t>
            </w:r>
          </w:p>
          <w:p w14:paraId="1979B512" w14:textId="77777777" w:rsidR="00287A74" w:rsidRPr="00F17B50" w:rsidRDefault="00287A74" w:rsidP="002530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  <w:shd w:val="clear" w:color="auto" w:fill="auto"/>
          </w:tcPr>
          <w:p w14:paraId="6D24450F" w14:textId="77777777" w:rsidR="00287A74" w:rsidRPr="00F17B50" w:rsidRDefault="00287A74" w:rsidP="0025309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F17B50">
              <w:rPr>
                <w:b/>
                <w:sz w:val="22"/>
                <w:szCs w:val="22"/>
              </w:rPr>
              <w:t xml:space="preserve">Mark Done </w:t>
            </w:r>
            <w:r w:rsidRPr="00265918">
              <w:rPr>
                <w:i/>
                <w:sz w:val="20"/>
                <w:szCs w:val="20"/>
              </w:rPr>
              <w:t>(Additional Information)</w:t>
            </w:r>
          </w:p>
          <w:p w14:paraId="237A4DC5" w14:textId="77777777" w:rsidR="00287A74" w:rsidRPr="00F17B50" w:rsidRDefault="00287A74" w:rsidP="00253092">
            <w:pPr>
              <w:pStyle w:val="Default"/>
              <w:rPr>
                <w:sz w:val="22"/>
                <w:szCs w:val="22"/>
              </w:rPr>
            </w:pPr>
          </w:p>
          <w:p w14:paraId="26063D6F" w14:textId="77777777" w:rsidR="00287A74" w:rsidRPr="00F17B50" w:rsidRDefault="00287A74" w:rsidP="00253092">
            <w:pPr>
              <w:pStyle w:val="Default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>• Occupation of key relative: parents are farmers</w:t>
            </w:r>
          </w:p>
          <w:p w14:paraId="586F8E02" w14:textId="77777777" w:rsidR="00287A74" w:rsidRPr="00F17B50" w:rsidRDefault="00287A74" w:rsidP="00253092">
            <w:pPr>
              <w:pStyle w:val="Default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>• Financial implications of wind farm: n/a</w:t>
            </w:r>
          </w:p>
          <w:p w14:paraId="4AA7D5E4" w14:textId="77777777" w:rsidR="00287A74" w:rsidRPr="00F17B50" w:rsidRDefault="00287A74" w:rsidP="00253092">
            <w:pPr>
              <w:pStyle w:val="Default"/>
              <w:rPr>
                <w:b/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>• Membership of organisation: Oxfam</w:t>
            </w:r>
          </w:p>
        </w:tc>
      </w:tr>
      <w:tr w:rsidR="00287A74" w:rsidRPr="00F17B50" w14:paraId="12A1E905" w14:textId="77777777" w:rsidTr="00253092">
        <w:trPr>
          <w:trHeight w:val="1477"/>
        </w:trPr>
        <w:tc>
          <w:tcPr>
            <w:tcW w:w="3652" w:type="dxa"/>
            <w:shd w:val="clear" w:color="auto" w:fill="auto"/>
          </w:tcPr>
          <w:p w14:paraId="67E576C3" w14:textId="77777777" w:rsidR="00287A74" w:rsidRPr="00F17B50" w:rsidRDefault="00287A74" w:rsidP="00253092">
            <w:pPr>
              <w:pStyle w:val="Default"/>
              <w:rPr>
                <w:b/>
                <w:sz w:val="22"/>
                <w:szCs w:val="22"/>
              </w:rPr>
            </w:pPr>
            <w:r w:rsidRPr="00F17B50">
              <w:rPr>
                <w:b/>
                <w:sz w:val="22"/>
                <w:szCs w:val="22"/>
              </w:rPr>
              <w:t xml:space="preserve">Archie Jones </w:t>
            </w:r>
          </w:p>
          <w:p w14:paraId="690A16F7" w14:textId="77777777" w:rsidR="00287A74" w:rsidRPr="00F17B50" w:rsidRDefault="00287A74" w:rsidP="00253092">
            <w:pPr>
              <w:pStyle w:val="Default"/>
              <w:rPr>
                <w:sz w:val="22"/>
                <w:szCs w:val="22"/>
              </w:rPr>
            </w:pPr>
          </w:p>
          <w:p w14:paraId="431FF2CC" w14:textId="77777777" w:rsidR="00287A74" w:rsidRPr="00F17B50" w:rsidRDefault="00287A74" w:rsidP="00253092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Upper House Farm </w:t>
            </w:r>
          </w:p>
          <w:p w14:paraId="3BB2599F" w14:textId="77777777" w:rsidR="00287A74" w:rsidRPr="00F17B50" w:rsidRDefault="00287A74" w:rsidP="00253092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Age: 36 </w:t>
            </w:r>
          </w:p>
          <w:p w14:paraId="4424F69D" w14:textId="77777777" w:rsidR="00287A74" w:rsidRPr="00F17B50" w:rsidRDefault="00287A74" w:rsidP="00253092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Marital status: married, </w:t>
            </w:r>
            <w:r>
              <w:rPr>
                <w:sz w:val="22"/>
                <w:szCs w:val="22"/>
              </w:rPr>
              <w:t xml:space="preserve">2 </w:t>
            </w:r>
            <w:r w:rsidRPr="00F17B50">
              <w:rPr>
                <w:sz w:val="22"/>
                <w:szCs w:val="22"/>
              </w:rPr>
              <w:t xml:space="preserve">children </w:t>
            </w:r>
          </w:p>
          <w:p w14:paraId="5915B44F" w14:textId="77777777" w:rsidR="00287A74" w:rsidRPr="00F17B50" w:rsidRDefault="00287A74" w:rsidP="00253092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Occupation: Farmer </w:t>
            </w:r>
          </w:p>
          <w:p w14:paraId="30B31B48" w14:textId="77777777" w:rsidR="00287A74" w:rsidRPr="00F17B50" w:rsidRDefault="00287A74" w:rsidP="002530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  <w:shd w:val="clear" w:color="auto" w:fill="auto"/>
          </w:tcPr>
          <w:p w14:paraId="622A782A" w14:textId="77777777" w:rsidR="00287A74" w:rsidRPr="00F17B50" w:rsidRDefault="00287A74" w:rsidP="0025309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F17B50">
              <w:rPr>
                <w:b/>
                <w:sz w:val="22"/>
                <w:szCs w:val="22"/>
              </w:rPr>
              <w:t xml:space="preserve">Archie Jones </w:t>
            </w:r>
            <w:r w:rsidRPr="00265918">
              <w:rPr>
                <w:i/>
                <w:sz w:val="20"/>
                <w:szCs w:val="20"/>
              </w:rPr>
              <w:t>(Additional Information)</w:t>
            </w:r>
          </w:p>
          <w:p w14:paraId="1250C963" w14:textId="77777777" w:rsidR="00287A74" w:rsidRPr="00F17B50" w:rsidRDefault="00287A74" w:rsidP="00253092">
            <w:pPr>
              <w:pStyle w:val="Default"/>
              <w:rPr>
                <w:sz w:val="22"/>
                <w:szCs w:val="22"/>
              </w:rPr>
            </w:pPr>
          </w:p>
          <w:p w14:paraId="404AA48B" w14:textId="77777777" w:rsidR="00287A74" w:rsidRDefault="00287A74" w:rsidP="00253092">
            <w:pPr>
              <w:pStyle w:val="Default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Occupation of key relative: </w:t>
            </w:r>
          </w:p>
          <w:p w14:paraId="0A975093" w14:textId="77777777" w:rsidR="00287A74" w:rsidRPr="00F17B50" w:rsidRDefault="00287A74" w:rsidP="00253092">
            <w:pPr>
              <w:pStyle w:val="Default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>wife is a farmer</w:t>
            </w:r>
          </w:p>
          <w:p w14:paraId="69FAD657" w14:textId="77777777" w:rsidR="00287A74" w:rsidRPr="00F17B50" w:rsidRDefault="00287A74" w:rsidP="00253092">
            <w:pPr>
              <w:pStyle w:val="Default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>• Financial implications of wind farm: compulsory purchase order</w:t>
            </w:r>
          </w:p>
          <w:p w14:paraId="56FDB79F" w14:textId="77777777" w:rsidR="00287A74" w:rsidRPr="00F17B50" w:rsidRDefault="00287A74" w:rsidP="00253092">
            <w:pPr>
              <w:pStyle w:val="Default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>• Membership of organisation:</w:t>
            </w:r>
          </w:p>
          <w:p w14:paraId="5E7A3DCE" w14:textId="77777777" w:rsidR="00287A74" w:rsidRPr="00F17B50" w:rsidRDefault="00287A74" w:rsidP="00253092">
            <w:pPr>
              <w:pStyle w:val="Default"/>
              <w:rPr>
                <w:b/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>Greenpeace</w:t>
            </w:r>
          </w:p>
        </w:tc>
      </w:tr>
      <w:tr w:rsidR="00287A74" w:rsidRPr="00F17B50" w14:paraId="5869C198" w14:textId="77777777" w:rsidTr="00253092">
        <w:trPr>
          <w:trHeight w:val="1477"/>
        </w:trPr>
        <w:tc>
          <w:tcPr>
            <w:tcW w:w="3652" w:type="dxa"/>
            <w:shd w:val="clear" w:color="auto" w:fill="auto"/>
          </w:tcPr>
          <w:p w14:paraId="68752ED8" w14:textId="77777777" w:rsidR="00287A74" w:rsidRPr="00F17B50" w:rsidRDefault="00287A74" w:rsidP="00253092">
            <w:pPr>
              <w:pStyle w:val="Default"/>
              <w:rPr>
                <w:b/>
                <w:sz w:val="22"/>
                <w:szCs w:val="22"/>
              </w:rPr>
            </w:pPr>
            <w:r w:rsidRPr="00F17B50">
              <w:rPr>
                <w:b/>
                <w:sz w:val="22"/>
                <w:szCs w:val="22"/>
              </w:rPr>
              <w:t xml:space="preserve">Josh Jones </w:t>
            </w:r>
          </w:p>
          <w:p w14:paraId="7292FFFD" w14:textId="77777777" w:rsidR="00287A74" w:rsidRPr="00F17B50" w:rsidRDefault="00287A74" w:rsidP="00253092">
            <w:pPr>
              <w:pStyle w:val="Default"/>
              <w:rPr>
                <w:sz w:val="22"/>
                <w:szCs w:val="22"/>
              </w:rPr>
            </w:pPr>
          </w:p>
          <w:p w14:paraId="0C737FDB" w14:textId="77777777" w:rsidR="00287A74" w:rsidRPr="00F17B50" w:rsidRDefault="00287A74" w:rsidP="00253092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Upper House Farm </w:t>
            </w:r>
          </w:p>
          <w:p w14:paraId="45FC9A3F" w14:textId="77777777" w:rsidR="00287A74" w:rsidRPr="00F17B50" w:rsidRDefault="00287A74" w:rsidP="00253092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Age: 32 </w:t>
            </w:r>
          </w:p>
          <w:p w14:paraId="06B64ABE" w14:textId="77777777" w:rsidR="00287A74" w:rsidRPr="00F17B50" w:rsidRDefault="00287A74" w:rsidP="00253092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Marital status: single </w:t>
            </w:r>
          </w:p>
          <w:p w14:paraId="1A5E0510" w14:textId="77777777" w:rsidR="00287A74" w:rsidRPr="00F17B50" w:rsidRDefault="00287A74" w:rsidP="00253092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Occupation: Farmer </w:t>
            </w:r>
          </w:p>
          <w:p w14:paraId="23F4E678" w14:textId="77777777" w:rsidR="00287A74" w:rsidRPr="00F17B50" w:rsidRDefault="00287A74" w:rsidP="002530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  <w:shd w:val="clear" w:color="auto" w:fill="auto"/>
          </w:tcPr>
          <w:p w14:paraId="053A5127" w14:textId="77777777" w:rsidR="00287A74" w:rsidRPr="00F17B50" w:rsidRDefault="00287A74" w:rsidP="0025309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F17B50">
              <w:rPr>
                <w:b/>
                <w:sz w:val="22"/>
                <w:szCs w:val="22"/>
              </w:rPr>
              <w:t xml:space="preserve">Josh Jones </w:t>
            </w:r>
            <w:r w:rsidRPr="00265918">
              <w:rPr>
                <w:i/>
                <w:sz w:val="20"/>
                <w:szCs w:val="20"/>
              </w:rPr>
              <w:t>(Additional Information)</w:t>
            </w:r>
          </w:p>
          <w:p w14:paraId="29480A8E" w14:textId="77777777" w:rsidR="00287A74" w:rsidRPr="00F17B50" w:rsidRDefault="00287A74" w:rsidP="00253092">
            <w:pPr>
              <w:pStyle w:val="Default"/>
              <w:rPr>
                <w:sz w:val="22"/>
                <w:szCs w:val="22"/>
              </w:rPr>
            </w:pPr>
          </w:p>
          <w:p w14:paraId="4BC9A4B4" w14:textId="77777777" w:rsidR="00287A74" w:rsidRPr="00F17B50" w:rsidRDefault="00287A74" w:rsidP="00253092">
            <w:pPr>
              <w:pStyle w:val="Default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>• Occupation of key relative: carer</w:t>
            </w:r>
          </w:p>
          <w:p w14:paraId="11C0734C" w14:textId="77777777" w:rsidR="00287A74" w:rsidRPr="00F17B50" w:rsidRDefault="00287A74" w:rsidP="00253092">
            <w:pPr>
              <w:pStyle w:val="Default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>• Financial implications of wind farm: compulsory purchase order</w:t>
            </w:r>
          </w:p>
          <w:p w14:paraId="1F13DF49" w14:textId="77777777" w:rsidR="00287A74" w:rsidRPr="00F17B50" w:rsidRDefault="00287A74" w:rsidP="00253092">
            <w:pPr>
              <w:pStyle w:val="Default"/>
              <w:rPr>
                <w:b/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>• Membership of organisation:</w:t>
            </w:r>
          </w:p>
        </w:tc>
      </w:tr>
      <w:tr w:rsidR="00287A74" w:rsidRPr="00F17B50" w14:paraId="4893BAF4" w14:textId="77777777" w:rsidTr="00253092">
        <w:trPr>
          <w:trHeight w:val="1477"/>
        </w:trPr>
        <w:tc>
          <w:tcPr>
            <w:tcW w:w="3652" w:type="dxa"/>
            <w:shd w:val="clear" w:color="auto" w:fill="auto"/>
          </w:tcPr>
          <w:p w14:paraId="6C34C865" w14:textId="77777777" w:rsidR="00287A74" w:rsidRPr="00F17B50" w:rsidRDefault="00287A74" w:rsidP="00253092">
            <w:pPr>
              <w:pStyle w:val="Default"/>
              <w:rPr>
                <w:b/>
                <w:sz w:val="22"/>
                <w:szCs w:val="22"/>
              </w:rPr>
            </w:pPr>
            <w:r w:rsidRPr="00F17B50">
              <w:rPr>
                <w:b/>
                <w:sz w:val="22"/>
                <w:szCs w:val="22"/>
              </w:rPr>
              <w:t xml:space="preserve">Kim Davis </w:t>
            </w:r>
          </w:p>
          <w:p w14:paraId="3FF8C546" w14:textId="77777777" w:rsidR="00287A74" w:rsidRPr="00F17B50" w:rsidRDefault="00287A74" w:rsidP="00253092">
            <w:pPr>
              <w:pStyle w:val="Default"/>
              <w:rPr>
                <w:sz w:val="22"/>
                <w:szCs w:val="22"/>
              </w:rPr>
            </w:pPr>
          </w:p>
          <w:p w14:paraId="45B4EE90" w14:textId="77777777" w:rsidR="00287A74" w:rsidRPr="00F17B50" w:rsidRDefault="00287A74" w:rsidP="00253092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House no. 1 </w:t>
            </w:r>
          </w:p>
          <w:p w14:paraId="4930E5E0" w14:textId="77777777" w:rsidR="00287A74" w:rsidRPr="00F17B50" w:rsidRDefault="00287A74" w:rsidP="00253092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Age: 62 </w:t>
            </w:r>
          </w:p>
          <w:p w14:paraId="73EF9ADD" w14:textId="77777777" w:rsidR="00287A74" w:rsidRPr="00F17B50" w:rsidRDefault="00287A74" w:rsidP="00253092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Marital status: married, </w:t>
            </w:r>
            <w:r>
              <w:rPr>
                <w:sz w:val="22"/>
                <w:szCs w:val="22"/>
              </w:rPr>
              <w:t>1</w:t>
            </w:r>
            <w:r w:rsidRPr="00F17B50">
              <w:rPr>
                <w:sz w:val="22"/>
                <w:szCs w:val="22"/>
              </w:rPr>
              <w:t xml:space="preserve"> child &amp;</w:t>
            </w:r>
            <w:r>
              <w:rPr>
                <w:sz w:val="22"/>
                <w:szCs w:val="22"/>
              </w:rPr>
              <w:t xml:space="preserve"> 3</w:t>
            </w:r>
            <w:r w:rsidRPr="00F17B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</w:t>
            </w:r>
            <w:r w:rsidRPr="00F17B50">
              <w:rPr>
                <w:sz w:val="22"/>
                <w:szCs w:val="22"/>
              </w:rPr>
              <w:t xml:space="preserve">randchildren </w:t>
            </w:r>
          </w:p>
          <w:p w14:paraId="4A14FDFB" w14:textId="77777777" w:rsidR="00287A74" w:rsidRPr="00F17B50" w:rsidRDefault="00287A74" w:rsidP="00253092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Occupation: Owns local petrol station </w:t>
            </w:r>
          </w:p>
          <w:p w14:paraId="22605D07" w14:textId="77777777" w:rsidR="00287A74" w:rsidRPr="00F17B50" w:rsidRDefault="00287A74" w:rsidP="002530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  <w:shd w:val="clear" w:color="auto" w:fill="auto"/>
          </w:tcPr>
          <w:p w14:paraId="65DD9D06" w14:textId="77777777" w:rsidR="00287A74" w:rsidRPr="00F17B50" w:rsidRDefault="00287A74" w:rsidP="0025309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F17B50">
              <w:rPr>
                <w:b/>
                <w:sz w:val="22"/>
                <w:szCs w:val="22"/>
              </w:rPr>
              <w:t xml:space="preserve">Kim Davis </w:t>
            </w:r>
            <w:r w:rsidRPr="00265918">
              <w:rPr>
                <w:i/>
                <w:sz w:val="20"/>
                <w:szCs w:val="20"/>
              </w:rPr>
              <w:t>(Additional Information)</w:t>
            </w:r>
          </w:p>
          <w:p w14:paraId="01DDD3F6" w14:textId="77777777" w:rsidR="00287A74" w:rsidRPr="00F17B50" w:rsidRDefault="00287A74" w:rsidP="00253092">
            <w:pPr>
              <w:pStyle w:val="Default"/>
              <w:rPr>
                <w:sz w:val="22"/>
                <w:szCs w:val="22"/>
              </w:rPr>
            </w:pPr>
          </w:p>
          <w:p w14:paraId="3619439C" w14:textId="77777777" w:rsidR="00287A74" w:rsidRPr="00F17B50" w:rsidRDefault="00287A74" w:rsidP="00253092">
            <w:pPr>
              <w:pStyle w:val="Default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>• Occupation of key relative: wife works for local radio station</w:t>
            </w:r>
          </w:p>
          <w:p w14:paraId="024376D8" w14:textId="77777777" w:rsidR="00287A74" w:rsidRPr="00F17B50" w:rsidRDefault="00287A74" w:rsidP="00253092">
            <w:pPr>
              <w:pStyle w:val="Default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>• Financial implications of wind farm: n/a</w:t>
            </w:r>
          </w:p>
          <w:p w14:paraId="7132E54D" w14:textId="77777777" w:rsidR="00287A74" w:rsidRPr="00F17B50" w:rsidRDefault="00287A74" w:rsidP="00253092">
            <w:pPr>
              <w:pStyle w:val="Default"/>
              <w:rPr>
                <w:b/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>• Membership of organisation:</w:t>
            </w:r>
          </w:p>
        </w:tc>
      </w:tr>
      <w:tr w:rsidR="00287A74" w:rsidRPr="00F17B50" w14:paraId="709607FB" w14:textId="77777777" w:rsidTr="00253092">
        <w:trPr>
          <w:trHeight w:val="1477"/>
        </w:trPr>
        <w:tc>
          <w:tcPr>
            <w:tcW w:w="3652" w:type="dxa"/>
            <w:shd w:val="clear" w:color="auto" w:fill="auto"/>
          </w:tcPr>
          <w:p w14:paraId="6677F67C" w14:textId="77777777" w:rsidR="00287A74" w:rsidRPr="00F17B50" w:rsidRDefault="00287A74" w:rsidP="00253092">
            <w:pPr>
              <w:pStyle w:val="Default"/>
              <w:rPr>
                <w:b/>
                <w:sz w:val="22"/>
                <w:szCs w:val="22"/>
              </w:rPr>
            </w:pPr>
            <w:r w:rsidRPr="00F17B50">
              <w:rPr>
                <w:b/>
                <w:sz w:val="22"/>
                <w:szCs w:val="22"/>
              </w:rPr>
              <w:t xml:space="preserve">Arshid Rafique </w:t>
            </w:r>
          </w:p>
          <w:p w14:paraId="2337D6B4" w14:textId="77777777" w:rsidR="00287A74" w:rsidRPr="00F17B50" w:rsidRDefault="00287A74" w:rsidP="00253092">
            <w:pPr>
              <w:pStyle w:val="Default"/>
              <w:rPr>
                <w:sz w:val="22"/>
                <w:szCs w:val="22"/>
              </w:rPr>
            </w:pPr>
          </w:p>
          <w:p w14:paraId="30348132" w14:textId="77777777" w:rsidR="00287A74" w:rsidRPr="00F17B50" w:rsidRDefault="00287A74" w:rsidP="00253092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House no. 2 </w:t>
            </w:r>
          </w:p>
          <w:p w14:paraId="694D31C7" w14:textId="77777777" w:rsidR="00287A74" w:rsidRPr="00F17B50" w:rsidRDefault="00287A74" w:rsidP="00253092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Age: 27 </w:t>
            </w:r>
          </w:p>
          <w:p w14:paraId="517B9E98" w14:textId="77777777" w:rsidR="00287A74" w:rsidRPr="00F17B50" w:rsidRDefault="00287A74" w:rsidP="00253092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Marital status: single </w:t>
            </w:r>
          </w:p>
          <w:p w14:paraId="0E801E5D" w14:textId="77777777" w:rsidR="00287A74" w:rsidRPr="00F17B50" w:rsidRDefault="00287A74" w:rsidP="00253092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 xml:space="preserve">• Occupation: planning officer </w:t>
            </w:r>
          </w:p>
          <w:p w14:paraId="641993E6" w14:textId="77777777" w:rsidR="00287A74" w:rsidRPr="00F17B50" w:rsidRDefault="00287A74" w:rsidP="002530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  <w:shd w:val="clear" w:color="auto" w:fill="auto"/>
          </w:tcPr>
          <w:p w14:paraId="444BCEA6" w14:textId="77777777" w:rsidR="00287A74" w:rsidRPr="00F17B50" w:rsidRDefault="00287A74" w:rsidP="0025309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F17B50">
              <w:rPr>
                <w:b/>
                <w:sz w:val="22"/>
                <w:szCs w:val="22"/>
              </w:rPr>
              <w:t xml:space="preserve">Arshid Rafique </w:t>
            </w:r>
            <w:r w:rsidRPr="00265918">
              <w:rPr>
                <w:i/>
                <w:sz w:val="20"/>
                <w:szCs w:val="20"/>
              </w:rPr>
              <w:t>(Additional Information)</w:t>
            </w:r>
          </w:p>
          <w:p w14:paraId="2B4385F4" w14:textId="77777777" w:rsidR="00287A74" w:rsidRPr="00F17B50" w:rsidRDefault="00287A74" w:rsidP="00253092">
            <w:pPr>
              <w:pStyle w:val="Default"/>
              <w:rPr>
                <w:sz w:val="22"/>
                <w:szCs w:val="22"/>
              </w:rPr>
            </w:pPr>
          </w:p>
          <w:p w14:paraId="5876BEB3" w14:textId="77777777" w:rsidR="00287A74" w:rsidRPr="00F17B50" w:rsidRDefault="00287A74" w:rsidP="00253092">
            <w:pPr>
              <w:pStyle w:val="Default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>• Occupation of key relative: wife environmental officer</w:t>
            </w:r>
          </w:p>
          <w:p w14:paraId="5E7EC9CB" w14:textId="77777777" w:rsidR="00287A74" w:rsidRPr="00F17B50" w:rsidRDefault="00287A74" w:rsidP="00253092">
            <w:pPr>
              <w:pStyle w:val="Default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>• Financial implications of wind farm: n/a</w:t>
            </w:r>
          </w:p>
          <w:p w14:paraId="411058BF" w14:textId="77777777" w:rsidR="00287A74" w:rsidRPr="00F17B50" w:rsidRDefault="00287A74" w:rsidP="00253092">
            <w:pPr>
              <w:pStyle w:val="Default"/>
              <w:rPr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>• Membership of organisation:</w:t>
            </w:r>
          </w:p>
          <w:p w14:paraId="2B2975B9" w14:textId="77777777" w:rsidR="00287A74" w:rsidRPr="00F17B50" w:rsidRDefault="00287A74" w:rsidP="00253092">
            <w:pPr>
              <w:pStyle w:val="Default"/>
              <w:rPr>
                <w:b/>
                <w:sz w:val="22"/>
                <w:szCs w:val="22"/>
              </w:rPr>
            </w:pPr>
            <w:r w:rsidRPr="00F17B50">
              <w:rPr>
                <w:sz w:val="22"/>
                <w:szCs w:val="22"/>
              </w:rPr>
              <w:t>Greenpeace</w:t>
            </w:r>
          </w:p>
        </w:tc>
      </w:tr>
    </w:tbl>
    <w:p w14:paraId="46BD16DA" w14:textId="77777777" w:rsidR="00287A74" w:rsidRPr="00F17B50" w:rsidRDefault="00287A74" w:rsidP="00287A7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D0249FA" w14:textId="6B0D356F" w:rsidR="006C3783" w:rsidRPr="00D230BD" w:rsidRDefault="00287A74">
      <w:pPr>
        <w:rPr>
          <w:lang w:val="en-GB"/>
        </w:rPr>
      </w:pPr>
    </w:p>
    <w:sectPr w:rsidR="006C3783" w:rsidRPr="00D230BD" w:rsidSect="00D230BD">
      <w:headerReference w:type="even" r:id="rId6"/>
      <w:headerReference w:type="default" r:id="rId7"/>
      <w:headerReference w:type="first" r:id="rId8"/>
      <w:pgSz w:w="11900" w:h="16840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8CFEA" w14:textId="77777777" w:rsidR="00C610D5" w:rsidRDefault="00C610D5" w:rsidP="00566F65">
      <w:r>
        <w:separator/>
      </w:r>
    </w:p>
  </w:endnote>
  <w:endnote w:type="continuationSeparator" w:id="0">
    <w:p w14:paraId="6B2AA573" w14:textId="77777777" w:rsidR="00C610D5" w:rsidRDefault="00C610D5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27D1C" w14:textId="77777777" w:rsidR="00C610D5" w:rsidRDefault="00C610D5" w:rsidP="00566F65">
      <w:r>
        <w:separator/>
      </w:r>
    </w:p>
  </w:footnote>
  <w:footnote w:type="continuationSeparator" w:id="0">
    <w:p w14:paraId="10882312" w14:textId="77777777" w:rsidR="00C610D5" w:rsidRDefault="00C610D5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D046" w14:textId="77777777" w:rsidR="00566F65" w:rsidRDefault="00287A74">
    <w:pPr>
      <w:pStyle w:val="Header"/>
    </w:pPr>
    <w:r>
      <w:rPr>
        <w:noProof/>
      </w:rPr>
      <w:pict w14:anchorId="0FFB7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Nathan/Desktop/CLIENTS/IET/AROOJ/Faraday Templates/Faraday Template - A4 Portrait.jpg" style="position:absolute;margin-left:0;margin-top:0;width:594.6pt;height:841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BC9C" w14:textId="6E304421" w:rsidR="00566F65" w:rsidRDefault="000639E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B28D77" wp14:editId="1CE1A74E">
          <wp:simplePos x="0" y="0"/>
          <wp:positionH relativeFrom="page">
            <wp:posOffset>0</wp:posOffset>
          </wp:positionH>
          <wp:positionV relativeFrom="page">
            <wp:posOffset>4047</wp:posOffset>
          </wp:positionV>
          <wp:extent cx="7559116" cy="1068439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D3173 Faraday PRIMARY DIY FCD A4 Portrait-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16" cy="10684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1A7E0" w14:textId="77777777" w:rsidR="00566F65" w:rsidRDefault="00287A74">
    <w:pPr>
      <w:pStyle w:val="Header"/>
    </w:pPr>
    <w:r>
      <w:rPr>
        <w:noProof/>
      </w:rPr>
      <w:pict w14:anchorId="0F6CC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athan/Desktop/CLIENTS/IET/AROOJ/Faraday Templates/Faraday Template - A4 Portrait.jpg" style="position:absolute;margin-left:0;margin-top:0;width:594.6pt;height:841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639E8"/>
    <w:rsid w:val="00161F5A"/>
    <w:rsid w:val="001F4EE9"/>
    <w:rsid w:val="002006F3"/>
    <w:rsid w:val="00287A74"/>
    <w:rsid w:val="005179D9"/>
    <w:rsid w:val="00566F65"/>
    <w:rsid w:val="005D4D61"/>
    <w:rsid w:val="005D5433"/>
    <w:rsid w:val="006C221C"/>
    <w:rsid w:val="00725AC7"/>
    <w:rsid w:val="0094687F"/>
    <w:rsid w:val="009D42CB"/>
    <w:rsid w:val="00C610D5"/>
    <w:rsid w:val="00D230BD"/>
    <w:rsid w:val="00E123C5"/>
    <w:rsid w:val="00E90844"/>
    <w:rsid w:val="00EC2921"/>
    <w:rsid w:val="00F71FB0"/>
    <w:rsid w:val="00F9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65DE0E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0639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E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287A7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Margerison-Smith,Holly</cp:lastModifiedBy>
  <cp:revision>2</cp:revision>
  <dcterms:created xsi:type="dcterms:W3CDTF">2019-06-21T13:50:00Z</dcterms:created>
  <dcterms:modified xsi:type="dcterms:W3CDTF">2019-06-21T13:50:00Z</dcterms:modified>
</cp:coreProperties>
</file>