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44" w:rsidRPr="00C42744" w:rsidRDefault="00EE48F6" w:rsidP="00C4274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ascii="europa" w:hAnsi="europa" w:cs="Helvetica"/>
          <w:noProof/>
          <w:color w:val="9C67A8"/>
          <w:sz w:val="21"/>
          <w:szCs w:val="21"/>
          <w:lang w:val="en-US"/>
        </w:rPr>
        <w:drawing>
          <wp:inline distT="0" distB="0" distL="0" distR="0">
            <wp:extent cx="2219325" cy="504825"/>
            <wp:effectExtent l="0" t="0" r="9525" b="9525"/>
            <wp:docPr id="2" name="Picture 2" descr="IET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T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7" t="-7453" r="5419" b="8691"/>
                    <a:stretch/>
                  </pic:blipFill>
                  <pic:spPr bwMode="auto">
                    <a:xfrm>
                      <a:off x="0" y="0"/>
                      <a:ext cx="2300921" cy="5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29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4421"/>
      </w:tblGrid>
      <w:tr w:rsidR="00C42744" w:rsidRPr="00C42744" w:rsidTr="00EE48F6">
        <w:trPr>
          <w:trHeight w:val="93"/>
        </w:trPr>
        <w:tc>
          <w:tcPr>
            <w:tcW w:w="8505" w:type="dxa"/>
          </w:tcPr>
          <w:p w:rsidR="00EE48F6" w:rsidRDefault="00EE48F6" w:rsidP="00EE48F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</w:rPr>
            </w:pPr>
          </w:p>
          <w:p w:rsidR="00C42744" w:rsidRPr="00C42744" w:rsidRDefault="00C33F07" w:rsidP="00EE48F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</w:rPr>
            </w:pPr>
            <w:r w:rsidRPr="00C33F07">
              <w:rPr>
                <w:rFonts w:cs="Arial"/>
                <w:b/>
                <w:color w:val="000000"/>
                <w:sz w:val="28"/>
              </w:rPr>
              <w:t>Safeguarding i</w:t>
            </w:r>
            <w:r w:rsidR="00C42744" w:rsidRPr="00C42744">
              <w:rPr>
                <w:rFonts w:cs="Arial"/>
                <w:b/>
                <w:bCs/>
                <w:color w:val="000000"/>
                <w:sz w:val="28"/>
              </w:rPr>
              <w:t xml:space="preserve">ncident </w:t>
            </w:r>
            <w:r>
              <w:rPr>
                <w:rFonts w:cs="Arial"/>
                <w:b/>
                <w:bCs/>
                <w:color w:val="000000"/>
                <w:sz w:val="28"/>
              </w:rPr>
              <w:t>r</w:t>
            </w:r>
            <w:r w:rsidR="00C42744" w:rsidRPr="00C42744">
              <w:rPr>
                <w:rFonts w:cs="Arial"/>
                <w:b/>
                <w:bCs/>
                <w:color w:val="000000"/>
                <w:sz w:val="28"/>
              </w:rPr>
              <w:t>eporting form</w:t>
            </w:r>
          </w:p>
        </w:tc>
        <w:tc>
          <w:tcPr>
            <w:tcW w:w="4421" w:type="dxa"/>
          </w:tcPr>
          <w:p w:rsidR="00C42744" w:rsidRPr="00C42744" w:rsidRDefault="00C42744" w:rsidP="00C427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42744" w:rsidRPr="00C42744" w:rsidTr="00EE48F6">
        <w:trPr>
          <w:trHeight w:val="93"/>
        </w:trPr>
        <w:tc>
          <w:tcPr>
            <w:tcW w:w="12921" w:type="dxa"/>
            <w:gridSpan w:val="2"/>
          </w:tcPr>
          <w:p w:rsidR="00C42744" w:rsidRPr="00C42744" w:rsidRDefault="00C42744" w:rsidP="00C427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42744" w:rsidRPr="00C42744" w:rsidTr="00EE48F6">
        <w:trPr>
          <w:trHeight w:val="322"/>
        </w:trPr>
        <w:tc>
          <w:tcPr>
            <w:tcW w:w="12921" w:type="dxa"/>
            <w:gridSpan w:val="2"/>
          </w:tcPr>
          <w:p w:rsidR="00C42744" w:rsidRPr="00C42744" w:rsidRDefault="00C42744" w:rsidP="00C427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274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5"/>
              <w:gridCol w:w="4305"/>
            </w:tblGrid>
            <w:tr w:rsidR="00A124EF" w:rsidTr="00A124EF">
              <w:tc>
                <w:tcPr>
                  <w:tcW w:w="4305" w:type="dxa"/>
                </w:tcPr>
                <w:p w:rsidR="00A124EF" w:rsidRDefault="00A124EF" w:rsidP="00C42744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>Your name:</w:t>
                  </w:r>
                </w:p>
              </w:tc>
              <w:tc>
                <w:tcPr>
                  <w:tcW w:w="4305" w:type="dxa"/>
                </w:tcPr>
                <w:p w:rsidR="00A124EF" w:rsidRDefault="00A124EF" w:rsidP="00C42744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>Name of organisation:</w:t>
                  </w:r>
                </w:p>
              </w:tc>
            </w:tr>
            <w:tr w:rsidR="00A124EF" w:rsidTr="00A124EF">
              <w:tc>
                <w:tcPr>
                  <w:tcW w:w="4305" w:type="dxa"/>
                </w:tcPr>
                <w:p w:rsidR="00A124EF" w:rsidRPr="00C42744" w:rsidRDefault="00A124EF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>Your role:</w:t>
                  </w:r>
                </w:p>
              </w:tc>
              <w:tc>
                <w:tcPr>
                  <w:tcW w:w="4305" w:type="dxa"/>
                </w:tcPr>
                <w:p w:rsidR="00A124EF" w:rsidRPr="001573BC" w:rsidRDefault="001573BC" w:rsidP="00C4274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1573BC">
                    <w:rPr>
                      <w:rFonts w:cs="Arial"/>
                      <w:color w:val="000000"/>
                      <w:sz w:val="20"/>
                      <w:szCs w:val="20"/>
                    </w:rPr>
                    <w:t>IET office/local network:</w:t>
                  </w:r>
                </w:p>
              </w:tc>
            </w:tr>
            <w:tr w:rsidR="00A124EF" w:rsidTr="007468B0">
              <w:tc>
                <w:tcPr>
                  <w:tcW w:w="8610" w:type="dxa"/>
                  <w:gridSpan w:val="2"/>
                </w:tcPr>
                <w:p w:rsidR="00A124EF" w:rsidRPr="00C42744" w:rsidRDefault="00A124EF" w:rsidP="00A124E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Contact information (you): </w:t>
                  </w:r>
                </w:p>
                <w:p w:rsidR="00A124EF" w:rsidRDefault="00A124EF" w:rsidP="00A124EF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Address: </w:t>
                  </w:r>
                </w:p>
                <w:p w:rsidR="00A124EF" w:rsidRDefault="00A124EF" w:rsidP="00A124EF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A124EF" w:rsidRDefault="00A124EF" w:rsidP="00A124EF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A124EF" w:rsidRDefault="00A124EF" w:rsidP="00C42744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Postcode: </w:t>
                  </w:r>
                </w:p>
                <w:p w:rsidR="00A124EF" w:rsidRDefault="00A124EF" w:rsidP="00C42744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Telephone numbers: </w:t>
                  </w:r>
                </w:p>
                <w:p w:rsidR="00A124EF" w:rsidRDefault="00A124EF" w:rsidP="00C42744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>Email address:</w:t>
                  </w:r>
                </w:p>
                <w:p w:rsidR="00EE48F6" w:rsidRDefault="00EE48F6" w:rsidP="00C42744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24EF" w:rsidTr="00A124EF">
              <w:tc>
                <w:tcPr>
                  <w:tcW w:w="4305" w:type="dxa"/>
                </w:tcPr>
                <w:p w:rsidR="00A124EF" w:rsidRDefault="00A124EF" w:rsidP="00C4274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>Child’s name:</w:t>
                  </w:r>
                </w:p>
                <w:p w:rsidR="00EE48F6" w:rsidRDefault="00EE48F6" w:rsidP="00C42744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5" w:type="dxa"/>
                </w:tcPr>
                <w:p w:rsidR="00A124EF" w:rsidRDefault="00A124EF" w:rsidP="00C42744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>Child’s date of birth:</w:t>
                  </w:r>
                </w:p>
              </w:tc>
            </w:tr>
            <w:tr w:rsidR="00A124EF" w:rsidTr="00A124EF">
              <w:tc>
                <w:tcPr>
                  <w:tcW w:w="4305" w:type="dxa"/>
                </w:tcPr>
                <w:p w:rsidR="00A124EF" w:rsidRPr="00C42744" w:rsidRDefault="00A124EF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Child’s ethnic origin: </w:t>
                  </w:r>
                </w:p>
                <w:p w:rsidR="00EE48F6" w:rsidRDefault="00EE48F6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A124EF" w:rsidRDefault="00A124EF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Please state </w:t>
                  </w:r>
                </w:p>
                <w:p w:rsidR="00A124EF" w:rsidRPr="00C42744" w:rsidRDefault="00A124EF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5" w:type="dxa"/>
                </w:tcPr>
                <w:p w:rsidR="00A124EF" w:rsidRPr="00C42744" w:rsidRDefault="00A124EF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Does child have a disability: </w:t>
                  </w:r>
                </w:p>
                <w:p w:rsidR="00EE48F6" w:rsidRDefault="00EE48F6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A124EF" w:rsidRPr="00C42744" w:rsidRDefault="00A124EF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Please state </w:t>
                  </w:r>
                </w:p>
              </w:tc>
            </w:tr>
            <w:tr w:rsidR="008D08EE" w:rsidTr="005647CF">
              <w:tc>
                <w:tcPr>
                  <w:tcW w:w="8610" w:type="dxa"/>
                  <w:gridSpan w:val="2"/>
                </w:tcPr>
                <w:p w:rsidR="008D08EE" w:rsidRPr="00C42744" w:rsidRDefault="008D08EE" w:rsidP="00A124E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Child’s gender: </w:t>
                  </w:r>
                </w:p>
                <w:p w:rsidR="008D08EE" w:rsidRPr="00C42744" w:rsidRDefault="008D08EE" w:rsidP="00A124E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E48F6">
                    <w:rPr>
                      <w:rFonts w:cs="Arial"/>
                      <w:color w:val="000000"/>
                      <w:sz w:val="32"/>
                      <w:szCs w:val="32"/>
                    </w:rPr>
                    <w:t>□</w:t>
                  </w: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Male </w:t>
                  </w:r>
                </w:p>
                <w:p w:rsidR="008D08EE" w:rsidRDefault="008D08EE" w:rsidP="00A124E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E48F6">
                    <w:rPr>
                      <w:rFonts w:cs="Arial"/>
                      <w:color w:val="000000"/>
                      <w:sz w:val="32"/>
                      <w:szCs w:val="32"/>
                    </w:rPr>
                    <w:t>□</w:t>
                  </w: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Female</w:t>
                  </w:r>
                </w:p>
                <w:p w:rsidR="008D08EE" w:rsidRDefault="008D08EE" w:rsidP="00C42744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2744" w:rsidRPr="00C42744" w:rsidRDefault="00C42744" w:rsidP="00C427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42744" w:rsidRPr="00C42744" w:rsidTr="00EE48F6">
        <w:trPr>
          <w:trHeight w:val="322"/>
        </w:trPr>
        <w:tc>
          <w:tcPr>
            <w:tcW w:w="12921" w:type="dxa"/>
            <w:gridSpan w:val="2"/>
          </w:tcPr>
          <w:p w:rsidR="00C42744" w:rsidRDefault="00C42744" w:rsidP="00C427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D08EE" w:rsidRDefault="008D08EE" w:rsidP="008D08E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10"/>
            </w:tblGrid>
            <w:tr w:rsidR="008D08EE" w:rsidTr="008D08EE">
              <w:tc>
                <w:tcPr>
                  <w:tcW w:w="8610" w:type="dxa"/>
                </w:tcPr>
                <w:p w:rsidR="008D08EE" w:rsidRPr="00C42744" w:rsidRDefault="008D08EE" w:rsidP="008D08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Are you reporting your own concerns or responding to concerns raised by someone else: </w:t>
                  </w:r>
                </w:p>
                <w:p w:rsidR="008D08EE" w:rsidRPr="00C42744" w:rsidRDefault="008D08EE" w:rsidP="008D08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E48F6">
                    <w:rPr>
                      <w:rFonts w:cs="Arial"/>
                      <w:color w:val="000000"/>
                      <w:sz w:val="32"/>
                      <w:szCs w:val="32"/>
                    </w:rPr>
                    <w:t>□</w:t>
                  </w:r>
                  <w:r w:rsidR="00C33F07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Responding to my own concerns </w:t>
                  </w:r>
                </w:p>
                <w:p w:rsidR="008D08EE" w:rsidRDefault="00C33F07" w:rsidP="008D08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E48F6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□ </w:t>
                  </w:r>
                  <w:r w:rsidR="008D08EE"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Responding to concerns raised by someone else </w:t>
                  </w:r>
                </w:p>
                <w:p w:rsidR="00C33F07" w:rsidRDefault="00C33F07" w:rsidP="008D08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8D08EE" w:rsidRDefault="00C33F07" w:rsidP="008D08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>If responding to concerns raised by someone else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please </w:t>
                  </w:r>
                  <w:r w:rsidRPr="00C42744">
                    <w:rPr>
                      <w:rFonts w:cs="Arial"/>
                      <w:iCs/>
                      <w:color w:val="000000"/>
                      <w:sz w:val="20"/>
                      <w:szCs w:val="20"/>
                    </w:rPr>
                    <w:t>provide further information below</w:t>
                  </w:r>
                </w:p>
              </w:tc>
            </w:tr>
            <w:tr w:rsidR="00C33F07" w:rsidTr="008D08EE">
              <w:tc>
                <w:tcPr>
                  <w:tcW w:w="8610" w:type="dxa"/>
                </w:tcPr>
                <w:p w:rsidR="00C33F07" w:rsidRPr="00C42744" w:rsidRDefault="00C33F07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Name: </w:t>
                  </w:r>
                </w:p>
                <w:p w:rsidR="00C33F07" w:rsidRDefault="00C33F07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Position within the </w:t>
                  </w:r>
                  <w:r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>organisation</w:t>
                  </w: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or relationship to the child: </w:t>
                  </w:r>
                </w:p>
                <w:p w:rsidR="00C33F07" w:rsidRPr="00C33F07" w:rsidRDefault="00C33F07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Telephone numbers: </w:t>
                  </w:r>
                </w:p>
                <w:p w:rsidR="00C33F07" w:rsidRDefault="00C33F07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Email address: </w:t>
                  </w:r>
                </w:p>
                <w:p w:rsidR="00EE48F6" w:rsidRPr="00C42744" w:rsidRDefault="00EE48F6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3F07" w:rsidTr="008D08EE">
              <w:tc>
                <w:tcPr>
                  <w:tcW w:w="8610" w:type="dxa"/>
                </w:tcPr>
                <w:p w:rsidR="00C33F07" w:rsidRDefault="00C33F07" w:rsidP="008D08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>Date and times of incident:</w:t>
                  </w:r>
                </w:p>
                <w:p w:rsidR="00C33F07" w:rsidRDefault="00C33F07" w:rsidP="008D08EE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3F07" w:rsidTr="008D08EE">
              <w:tc>
                <w:tcPr>
                  <w:tcW w:w="8610" w:type="dxa"/>
                </w:tcPr>
                <w:p w:rsidR="00C33F07" w:rsidRPr="00C42744" w:rsidRDefault="00C33F07" w:rsidP="00C33F07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Details of the incident or concerns: </w:t>
                  </w:r>
                </w:p>
                <w:p w:rsidR="00C33F07" w:rsidRDefault="00C33F07" w:rsidP="00C33F07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  <w:t>Include other relevant information, such as description of any injuries and whether you are recording this incident as fact, opinion or hearsay.</w:t>
                  </w:r>
                </w:p>
                <w:p w:rsidR="00C33F07" w:rsidRDefault="00C33F07" w:rsidP="00C33F07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C33F07" w:rsidRDefault="00C33F07" w:rsidP="00C33F07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C33F07" w:rsidRDefault="00C33F07" w:rsidP="00C33F07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C33F07" w:rsidRPr="00C42744" w:rsidRDefault="00C33F07" w:rsidP="00C33F07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bookmarkStart w:id="0" w:name="_GoBack"/>
              <w:bookmarkEnd w:id="0"/>
            </w:tr>
            <w:tr w:rsidR="00C33F07" w:rsidTr="008D08EE">
              <w:tc>
                <w:tcPr>
                  <w:tcW w:w="8610" w:type="dxa"/>
                </w:tcPr>
                <w:p w:rsidR="00C33F07" w:rsidRDefault="00C33F07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42744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Child’s account of the incident: </w:t>
                  </w:r>
                </w:p>
                <w:p w:rsidR="00C33F07" w:rsidRDefault="00C33F07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C33F07" w:rsidRDefault="00C33F07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C33F07" w:rsidRDefault="00C33F07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C33F07" w:rsidRDefault="00C33F07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C33F07" w:rsidRPr="00C42744" w:rsidRDefault="00C33F07" w:rsidP="00FE2AF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E48F6" w:rsidRDefault="00EE48F6" w:rsidP="00C427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EE48F6" w:rsidRDefault="00EE48F6" w:rsidP="00C427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C42744" w:rsidRDefault="003A51EE" w:rsidP="00C4274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Signed: ……………………….</w:t>
            </w:r>
          </w:p>
          <w:p w:rsidR="00EE48F6" w:rsidRDefault="00EE48F6" w:rsidP="00C4274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:rsidR="003A51EE" w:rsidRPr="00C42744" w:rsidRDefault="003A51EE" w:rsidP="00C427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Date: ___/</w:t>
            </w:r>
            <w:r w:rsidR="00EE48F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___/____</w:t>
            </w:r>
          </w:p>
        </w:tc>
      </w:tr>
    </w:tbl>
    <w:p w:rsidR="00810751" w:rsidRPr="00DD701E" w:rsidRDefault="00810751" w:rsidP="00DD701E">
      <w:pPr>
        <w:rPr>
          <w:szCs w:val="22"/>
        </w:rPr>
      </w:pPr>
    </w:p>
    <w:sectPr w:rsidR="00810751" w:rsidRPr="00DD701E" w:rsidSect="00EE48F6">
      <w:footerReference w:type="default" r:id="rId9"/>
      <w:pgSz w:w="11906" w:h="16838" w:code="9"/>
      <w:pgMar w:top="851" w:right="1797" w:bottom="70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E53" w:rsidRDefault="008B0E53">
      <w:r>
        <w:separator/>
      </w:r>
    </w:p>
  </w:endnote>
  <w:endnote w:type="continuationSeparator" w:id="0">
    <w:p w:rsidR="008B0E53" w:rsidRDefault="008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Regular">
    <w:altName w:val="Bell MT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2CA" w:rsidRDefault="00CF52CA">
    <w:pPr>
      <w:pStyle w:val="Footer"/>
      <w:jc w:val="right"/>
      <w:rPr>
        <w:rFonts w:ascii="FormataBQ-Regular" w:hAnsi="FormataBQ-Regular"/>
        <w:sz w:val="10"/>
      </w:rPr>
    </w:pPr>
  </w:p>
  <w:p w:rsidR="00AF6A6A" w:rsidRPr="00AF6A6A" w:rsidRDefault="00AF6A6A" w:rsidP="002828D7">
    <w:pPr>
      <w:pStyle w:val="Footer"/>
      <w:tabs>
        <w:tab w:val="clear" w:pos="8306"/>
        <w:tab w:val="right" w:pos="9360"/>
      </w:tabs>
      <w:ind w:right="-284"/>
      <w:jc w:val="right"/>
      <w:rPr>
        <w:rFonts w:cs="Arial"/>
        <w:sz w:val="13"/>
        <w:szCs w:val="13"/>
      </w:rPr>
    </w:pPr>
    <w:r w:rsidRPr="00AF6A6A">
      <w:rPr>
        <w:rFonts w:cs="Arial"/>
        <w:sz w:val="13"/>
        <w:szCs w:val="13"/>
      </w:rPr>
      <w:t xml:space="preserve">The Institution of Engineering and Technology is registered as a Charity in </w:t>
    </w:r>
    <w:smartTag w:uri="urn:schemas-microsoft-com:office:smarttags" w:element="country-region">
      <w:r w:rsidRPr="00AF6A6A">
        <w:rPr>
          <w:rFonts w:cs="Arial"/>
          <w:sz w:val="13"/>
          <w:szCs w:val="13"/>
        </w:rPr>
        <w:t>England</w:t>
      </w:r>
    </w:smartTag>
    <w:r w:rsidRPr="00AF6A6A">
      <w:rPr>
        <w:rFonts w:cs="Arial"/>
        <w:sz w:val="13"/>
        <w:szCs w:val="13"/>
      </w:rPr>
      <w:t xml:space="preserve"> &amp; </w:t>
    </w:r>
    <w:smartTag w:uri="urn:schemas-microsoft-com:office:smarttags" w:element="country-region">
      <w:r w:rsidRPr="00AF6A6A">
        <w:rPr>
          <w:rFonts w:cs="Arial"/>
          <w:sz w:val="13"/>
          <w:szCs w:val="13"/>
        </w:rPr>
        <w:t>Wales</w:t>
      </w:r>
    </w:smartTag>
    <w:r w:rsidRPr="00AF6A6A">
      <w:rPr>
        <w:rFonts w:cs="Arial"/>
        <w:sz w:val="13"/>
        <w:szCs w:val="13"/>
      </w:rPr>
      <w:t xml:space="preserve"> (no. 211014) and </w:t>
    </w:r>
    <w:smartTag w:uri="urn:schemas-microsoft-com:office:smarttags" w:element="country-region">
      <w:smartTag w:uri="urn:schemas-microsoft-com:office:smarttags" w:element="place">
        <w:r w:rsidRPr="00AF6A6A">
          <w:rPr>
            <w:rFonts w:cs="Arial"/>
            <w:sz w:val="13"/>
            <w:szCs w:val="13"/>
          </w:rPr>
          <w:t>Scotland</w:t>
        </w:r>
      </w:smartTag>
    </w:smartTag>
    <w:r w:rsidRPr="00AF6A6A">
      <w:rPr>
        <w:rFonts w:cs="Arial"/>
        <w:sz w:val="13"/>
        <w:szCs w:val="13"/>
      </w:rPr>
      <w:t xml:space="preserve"> (No. SCO38698).</w:t>
    </w:r>
  </w:p>
  <w:p w:rsidR="00CF52CA" w:rsidRDefault="00CF52CA" w:rsidP="00AF6A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E53" w:rsidRDefault="008B0E53">
      <w:r>
        <w:separator/>
      </w:r>
    </w:p>
  </w:footnote>
  <w:footnote w:type="continuationSeparator" w:id="0">
    <w:p w:rsidR="008B0E53" w:rsidRDefault="008B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44"/>
    <w:rsid w:val="0007741A"/>
    <w:rsid w:val="000B7CB5"/>
    <w:rsid w:val="000C5C1B"/>
    <w:rsid w:val="000E2547"/>
    <w:rsid w:val="00152019"/>
    <w:rsid w:val="00153606"/>
    <w:rsid w:val="001573BC"/>
    <w:rsid w:val="0016742F"/>
    <w:rsid w:val="0020201B"/>
    <w:rsid w:val="00236467"/>
    <w:rsid w:val="002828D7"/>
    <w:rsid w:val="00293A68"/>
    <w:rsid w:val="002D1499"/>
    <w:rsid w:val="002D536E"/>
    <w:rsid w:val="003A51EE"/>
    <w:rsid w:val="004028D5"/>
    <w:rsid w:val="004215BA"/>
    <w:rsid w:val="0047090F"/>
    <w:rsid w:val="00497676"/>
    <w:rsid w:val="004D38C4"/>
    <w:rsid w:val="00567DBD"/>
    <w:rsid w:val="00575D57"/>
    <w:rsid w:val="005930AF"/>
    <w:rsid w:val="005A2412"/>
    <w:rsid w:val="005B4418"/>
    <w:rsid w:val="005D7949"/>
    <w:rsid w:val="0060003B"/>
    <w:rsid w:val="00625C2E"/>
    <w:rsid w:val="006C2051"/>
    <w:rsid w:val="00757AE9"/>
    <w:rsid w:val="007F0AC1"/>
    <w:rsid w:val="00810751"/>
    <w:rsid w:val="008A7FFE"/>
    <w:rsid w:val="008B0E53"/>
    <w:rsid w:val="008D08EE"/>
    <w:rsid w:val="009725FF"/>
    <w:rsid w:val="00A124EF"/>
    <w:rsid w:val="00AA0633"/>
    <w:rsid w:val="00AF54B4"/>
    <w:rsid w:val="00AF6A6A"/>
    <w:rsid w:val="00B300F7"/>
    <w:rsid w:val="00B72732"/>
    <w:rsid w:val="00BA619F"/>
    <w:rsid w:val="00BD0E59"/>
    <w:rsid w:val="00BF3CCB"/>
    <w:rsid w:val="00C33F07"/>
    <w:rsid w:val="00C42744"/>
    <w:rsid w:val="00C739D0"/>
    <w:rsid w:val="00CE132D"/>
    <w:rsid w:val="00CF3368"/>
    <w:rsid w:val="00CF52CA"/>
    <w:rsid w:val="00D14449"/>
    <w:rsid w:val="00DD701E"/>
    <w:rsid w:val="00DE1FF4"/>
    <w:rsid w:val="00E228C3"/>
    <w:rsid w:val="00E36BC8"/>
    <w:rsid w:val="00E7467A"/>
    <w:rsid w:val="00EE1F94"/>
    <w:rsid w:val="00EE281B"/>
    <w:rsid w:val="00EE48F6"/>
    <w:rsid w:val="00EF0705"/>
    <w:rsid w:val="00F21AF6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77CD6E1A"/>
  <w15:docId w15:val="{9D77389F-6A21-4454-A3BB-0BD29AC4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A6A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Pr>
      <w:b/>
      <w:i/>
      <w:noProof/>
    </w:rPr>
  </w:style>
  <w:style w:type="table" w:styleId="TableGrid">
    <w:name w:val="Table Grid"/>
    <w:basedOn w:val="TableNormal"/>
    <w:rsid w:val="00AF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basedOn w:val="DefaultParagraphFont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  <w:style w:type="paragraph" w:styleId="BalloonText">
    <w:name w:val="Balloon Text"/>
    <w:basedOn w:val="Normal"/>
    <w:link w:val="BalloonTextChar"/>
    <w:rsid w:val="008D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hei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James,Gareth</dc:creator>
  <cp:lastModifiedBy>Lakin,David</cp:lastModifiedBy>
  <cp:revision>2</cp:revision>
  <cp:lastPrinted>2003-01-03T13:20:00Z</cp:lastPrinted>
  <dcterms:created xsi:type="dcterms:W3CDTF">2020-08-04T13:43:00Z</dcterms:created>
  <dcterms:modified xsi:type="dcterms:W3CDTF">2020-08-04T13:43:00Z</dcterms:modified>
</cp:coreProperties>
</file>