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624"/>
        <w:gridCol w:w="4762"/>
        <w:gridCol w:w="454"/>
      </w:tblGrid>
      <w:tr w:rsidR="00C1427B" w14:paraId="251505D1" w14:textId="77777777" w:rsidTr="009C6933">
        <w:tc>
          <w:tcPr>
            <w:tcW w:w="11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8D5ECF0" w14:textId="42B227BA" w:rsidR="00C1427B" w:rsidRDefault="0030564A" w:rsidP="00C1427B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Ramadan </w:t>
            </w:r>
            <w:r w:rsidR="009C7E3E">
              <w:rPr>
                <w:rFonts w:ascii="Arial" w:hAnsi="Arial"/>
                <w:b/>
                <w:sz w:val="44"/>
              </w:rPr>
              <w:t>Moon and Star</w:t>
            </w:r>
          </w:p>
          <w:p w14:paraId="41EFBC3B" w14:textId="77777777" w:rsidR="00C1427B" w:rsidRPr="004F69B7" w:rsidRDefault="00C1427B" w:rsidP="00C1427B">
            <w:pPr>
              <w:rPr>
                <w:sz w:val="18"/>
                <w:szCs w:val="18"/>
              </w:rPr>
            </w:pPr>
          </w:p>
        </w:tc>
      </w:tr>
      <w:tr w:rsidR="00C1427B" w14:paraId="27BE26EA" w14:textId="77777777" w:rsidTr="00C06889">
        <w:trPr>
          <w:trHeight w:hRule="exact" w:val="5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28CE95C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2E13E5E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6229514" w14:textId="77777777" w:rsidR="00C1427B" w:rsidRPr="006200D8" w:rsidRDefault="00C1427B" w:rsidP="00C1427B">
            <w:pPr>
              <w:rPr>
                <w:sz w:val="16"/>
              </w:rPr>
            </w:pPr>
          </w:p>
        </w:tc>
      </w:tr>
      <w:tr w:rsidR="00C1427B" w14:paraId="05471590" w14:textId="77777777" w:rsidTr="009C6933">
        <w:trPr>
          <w:trHeight w:val="113"/>
        </w:trPr>
        <w:tc>
          <w:tcPr>
            <w:tcW w:w="11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E7A238" w14:textId="06D53805" w:rsidR="00C1427B" w:rsidRPr="006200D8" w:rsidRDefault="00C06889" w:rsidP="00C1427B">
            <w:pPr>
              <w:rPr>
                <w:sz w:val="18"/>
              </w:rPr>
            </w:pPr>
            <w:r>
              <w:rPr>
                <w:rFonts w:ascii="Arial" w:hAnsi="Arial"/>
                <w:sz w:val="32"/>
                <w:szCs w:val="20"/>
              </w:rPr>
              <w:t>Making</w:t>
            </w:r>
            <w:r w:rsidR="00B825E7">
              <w:rPr>
                <w:rFonts w:ascii="Arial" w:hAnsi="Arial"/>
                <w:sz w:val="32"/>
                <w:szCs w:val="20"/>
              </w:rPr>
              <w:t xml:space="preserve"> </w:t>
            </w:r>
            <w:r w:rsidR="006540BB">
              <w:rPr>
                <w:rFonts w:ascii="Arial" w:hAnsi="Arial"/>
                <w:sz w:val="32"/>
                <w:szCs w:val="20"/>
              </w:rPr>
              <w:t xml:space="preserve">a </w:t>
            </w:r>
            <w:r w:rsidR="009C7E3E">
              <w:rPr>
                <w:rFonts w:ascii="Arial" w:hAnsi="Arial"/>
                <w:sz w:val="32"/>
                <w:szCs w:val="20"/>
              </w:rPr>
              <w:t xml:space="preserve">paper plate moon and star decoration </w:t>
            </w:r>
            <w:r w:rsidR="006540BB">
              <w:rPr>
                <w:rFonts w:ascii="Arial" w:hAnsi="Arial"/>
                <w:sz w:val="32"/>
                <w:szCs w:val="20"/>
              </w:rPr>
              <w:t>for Ramadan</w:t>
            </w:r>
          </w:p>
        </w:tc>
      </w:tr>
      <w:tr w:rsidR="00C1427B" w14:paraId="11F5EAC5" w14:textId="77777777" w:rsidTr="009C6933">
        <w:trPr>
          <w:gridAfter w:val="1"/>
          <w:wAfter w:w="454" w:type="dxa"/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312F947" w14:textId="1BBD7C93" w:rsidR="00C1427B" w:rsidRPr="007514B3" w:rsidRDefault="00C1427B" w:rsidP="00C1427B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Subject(s): </w:t>
            </w:r>
            <w:r w:rsidR="00C06889" w:rsidRPr="00CA5254">
              <w:rPr>
                <w:rFonts w:ascii="Arial" w:hAnsi="Arial" w:cs="Arial"/>
                <w:sz w:val="20"/>
                <w:szCs w:val="20"/>
              </w:rPr>
              <w:t>Design &amp; Technology</w:t>
            </w:r>
            <w:r w:rsidR="00C06889">
              <w:rPr>
                <w:rFonts w:ascii="Arial" w:hAnsi="Arial" w:cs="Arial"/>
                <w:sz w:val="20"/>
                <w:szCs w:val="20"/>
              </w:rPr>
              <w:t>, Mathematics</w:t>
            </w:r>
            <w:r w:rsidR="00426C7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F1C29A" w14:textId="77777777" w:rsidR="00C1427B" w:rsidRPr="007514B3" w:rsidRDefault="00C1427B" w:rsidP="00C142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C3756C" w14:textId="66AFDDA2" w:rsidR="00C1427B" w:rsidRPr="007514B3" w:rsidRDefault="00C1427B" w:rsidP="00C1427B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Approx time: </w:t>
            </w:r>
            <w:r w:rsidR="008765B4">
              <w:rPr>
                <w:rFonts w:ascii="Arial" w:hAnsi="Arial" w:cs="Arial"/>
                <w:bCs/>
                <w:sz w:val="20"/>
                <w:szCs w:val="20"/>
              </w:rPr>
              <w:t>35</w:t>
            </w:r>
            <w:r w:rsidR="00A80FC2" w:rsidRPr="007514B3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 w:rsidR="008765B4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600A71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A80FC2" w:rsidRPr="007514B3">
              <w:rPr>
                <w:rFonts w:ascii="Arial" w:hAnsi="Arial" w:cs="Arial"/>
                <w:bCs/>
                <w:sz w:val="20"/>
                <w:szCs w:val="20"/>
              </w:rPr>
              <w:t xml:space="preserve"> minutes</w:t>
            </w:r>
            <w:r w:rsidR="008765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77C8428" w14:textId="77777777" w:rsidR="00C1427B" w:rsidRPr="007514B3" w:rsidRDefault="00C1427B" w:rsidP="00C142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EE6B6CA" w14:textId="77777777" w:rsidR="00C1427B" w:rsidRPr="007514B3" w:rsidRDefault="00C1427B" w:rsidP="00C1427B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7514B3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4781F924" w14:textId="23C4EE5F" w:rsidR="00615DCA" w:rsidRPr="00B45163" w:rsidRDefault="0030564A" w:rsidP="00B4516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Ramadan</w:t>
            </w:r>
          </w:p>
          <w:p w14:paraId="7359EEAB" w14:textId="77777777" w:rsidR="00B825E7" w:rsidRDefault="00202578" w:rsidP="00202578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Scissors</w:t>
            </w:r>
          </w:p>
          <w:p w14:paraId="00D1F6CE" w14:textId="79810203" w:rsidR="00B45163" w:rsidRPr="00780C6A" w:rsidRDefault="00B45163" w:rsidP="00780C6A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Template</w:t>
            </w:r>
          </w:p>
        </w:tc>
      </w:tr>
      <w:tr w:rsidR="00C1427B" w14:paraId="2487ECF6" w14:textId="77777777" w:rsidTr="009C6933">
        <w:trPr>
          <w:gridAfter w:val="1"/>
          <w:wAfter w:w="454" w:type="dxa"/>
          <w:trHeight w:val="57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3C484F" w14:textId="77777777" w:rsidR="00C1427B" w:rsidRPr="006200D8" w:rsidRDefault="00C1427B" w:rsidP="00C1427B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DAEBB46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537A4F" w14:textId="77777777" w:rsidR="00C1427B" w:rsidRPr="006200D8" w:rsidRDefault="00C1427B" w:rsidP="00C1427B">
            <w:pPr>
              <w:rPr>
                <w:sz w:val="16"/>
              </w:rPr>
            </w:pPr>
          </w:p>
        </w:tc>
      </w:tr>
      <w:tr w:rsidR="00C1427B" w14:paraId="3DB19D17" w14:textId="77777777" w:rsidTr="009C6933">
        <w:trPr>
          <w:gridAfter w:val="1"/>
          <w:wAfter w:w="454" w:type="dxa"/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9A5F0E" w14:textId="77777777" w:rsidR="00C1427B" w:rsidRPr="009127D6" w:rsidRDefault="00C1427B" w:rsidP="00C1427B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63D4CB6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8B4DDE7" w14:textId="77777777" w:rsidR="00C1427B" w:rsidRPr="006200D8" w:rsidRDefault="00C1427B" w:rsidP="00C1427B">
            <w:pPr>
              <w:rPr>
                <w:sz w:val="20"/>
              </w:rPr>
            </w:pPr>
          </w:p>
        </w:tc>
      </w:tr>
      <w:tr w:rsidR="00C1427B" w14:paraId="11853B3E" w14:textId="77777777" w:rsidTr="009C6933">
        <w:trPr>
          <w:gridAfter w:val="1"/>
          <w:wAfter w:w="454" w:type="dxa"/>
          <w:trHeight w:val="170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627300" w14:textId="7ED96013" w:rsidR="00F457E8" w:rsidRPr="00B45163" w:rsidRDefault="00F457E8" w:rsidP="00B45163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To understand how to use a template to make a decoration</w:t>
            </w:r>
          </w:p>
          <w:p w14:paraId="45042D2C" w14:textId="7447A2A0" w:rsidR="00202578" w:rsidRDefault="00202578" w:rsidP="00B61DD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To</w:t>
            </w:r>
            <w:r w:rsidR="00B45163">
              <w:rPr>
                <w:rFonts w:ascii="Arial" w:hAnsi="Arial" w:cs="Arial"/>
                <w:sz w:val="20"/>
                <w:szCs w:val="18"/>
              </w:rPr>
              <w:t xml:space="preserve"> </w:t>
            </w:r>
            <w:r w:rsidR="00CB0864">
              <w:rPr>
                <w:rFonts w:ascii="Arial" w:hAnsi="Arial" w:cs="Arial"/>
                <w:sz w:val="20"/>
                <w:szCs w:val="18"/>
              </w:rPr>
              <w:t xml:space="preserve">be able to make and assemble a moon and star </w:t>
            </w:r>
            <w:r w:rsidR="00B61DDE">
              <w:rPr>
                <w:rFonts w:ascii="Arial" w:hAnsi="Arial" w:cs="Arial"/>
                <w:sz w:val="20"/>
                <w:szCs w:val="18"/>
              </w:rPr>
              <w:t>decoration</w:t>
            </w:r>
          </w:p>
          <w:p w14:paraId="61E461B5" w14:textId="75186C6B" w:rsidR="009C6933" w:rsidRPr="00B61DDE" w:rsidRDefault="009C6933" w:rsidP="009C6933">
            <w:pPr>
              <w:pStyle w:val="Default"/>
              <w:ind w:left="284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C1427B" w14:paraId="010131AC" w14:textId="77777777" w:rsidTr="009C6933">
        <w:trPr>
          <w:gridAfter w:val="1"/>
          <w:wAfter w:w="454" w:type="dxa"/>
          <w:trHeight w:val="17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3E6EDF" w14:textId="77777777" w:rsidR="00C1427B" w:rsidRPr="00885235" w:rsidRDefault="00C1427B" w:rsidP="00C1427B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304770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C317924" w14:textId="77777777" w:rsidR="00C1427B" w:rsidRPr="006200D8" w:rsidRDefault="00C1427B" w:rsidP="00C1427B">
            <w:pPr>
              <w:rPr>
                <w:sz w:val="20"/>
              </w:rPr>
            </w:pPr>
          </w:p>
        </w:tc>
      </w:tr>
      <w:tr w:rsidR="00C1427B" w14:paraId="6A2F66AA" w14:textId="77777777" w:rsidTr="009C6933">
        <w:trPr>
          <w:gridAfter w:val="1"/>
          <w:wAfter w:w="454" w:type="dxa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F18B3DF" w14:textId="1356D7B3" w:rsidR="005230D2" w:rsidRDefault="00B0165D" w:rsidP="005230D2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</w:t>
            </w:r>
            <w:r>
              <w:rPr>
                <w:rFonts w:ascii="Arial" w:hAnsi="Arial"/>
                <w:sz w:val="20"/>
                <w:szCs w:val="20"/>
              </w:rPr>
              <w:t xml:space="preserve">designed </w:t>
            </w:r>
            <w:r>
              <w:rPr>
                <w:rFonts w:ascii="Arial" w:hAnsi="Arial" w:cs="Arial"/>
                <w:sz w:val="20"/>
                <w:szCs w:val="20"/>
              </w:rPr>
              <w:t xml:space="preserve">to allow learners to use seasonal themes to </w:t>
            </w:r>
            <w:r w:rsidR="00A80FC2" w:rsidRPr="00A80FC2">
              <w:rPr>
                <w:rFonts w:ascii="Arial" w:hAnsi="Arial"/>
                <w:sz w:val="20"/>
                <w:szCs w:val="20"/>
              </w:rPr>
              <w:t xml:space="preserve">support the delivery of key topics within </w:t>
            </w:r>
            <w:r w:rsidR="006C7DC7">
              <w:rPr>
                <w:rFonts w:ascii="Arial" w:hAnsi="Arial"/>
                <w:sz w:val="20"/>
                <w:szCs w:val="20"/>
              </w:rPr>
              <w:t xml:space="preserve">design &amp; technology, </w:t>
            </w:r>
            <w:r w:rsidR="00AB2459" w:rsidRPr="00A80FC2">
              <w:rPr>
                <w:rFonts w:ascii="Arial" w:hAnsi="Arial"/>
                <w:sz w:val="20"/>
                <w:szCs w:val="20"/>
              </w:rPr>
              <w:t>maths,</w:t>
            </w:r>
            <w:r w:rsidR="00A80FC2" w:rsidRPr="00A80FC2">
              <w:rPr>
                <w:rFonts w:ascii="Arial" w:hAnsi="Arial"/>
                <w:sz w:val="20"/>
                <w:szCs w:val="20"/>
              </w:rPr>
              <w:t xml:space="preserve"> and science. This resource </w:t>
            </w:r>
            <w:r w:rsidR="00C15206">
              <w:rPr>
                <w:rFonts w:ascii="Arial" w:hAnsi="Arial"/>
                <w:sz w:val="20"/>
                <w:szCs w:val="20"/>
              </w:rPr>
              <w:t xml:space="preserve">is </w:t>
            </w:r>
            <w:r w:rsidR="005230D2">
              <w:rPr>
                <w:rFonts w:ascii="Arial" w:hAnsi="Arial"/>
                <w:sz w:val="20"/>
                <w:szCs w:val="20"/>
              </w:rPr>
              <w:t>a graphic</w:t>
            </w:r>
            <w:r w:rsidR="00F56136">
              <w:rPr>
                <w:rFonts w:ascii="Arial" w:hAnsi="Arial"/>
                <w:sz w:val="20"/>
                <w:szCs w:val="20"/>
              </w:rPr>
              <w:t>s</w:t>
            </w:r>
            <w:r w:rsidR="005230D2">
              <w:rPr>
                <w:rFonts w:ascii="Arial" w:hAnsi="Arial"/>
                <w:sz w:val="20"/>
                <w:szCs w:val="20"/>
              </w:rPr>
              <w:t xml:space="preserve"> project</w:t>
            </w:r>
            <w:r w:rsidR="00A44458">
              <w:rPr>
                <w:rFonts w:ascii="Arial" w:hAnsi="Arial"/>
                <w:sz w:val="20"/>
                <w:szCs w:val="20"/>
              </w:rPr>
              <w:t xml:space="preserve"> based on the Islamic period of Ramadan, which is a </w:t>
            </w:r>
            <w:r w:rsidR="00A44458" w:rsidRPr="00150ED9">
              <w:rPr>
                <w:rFonts w:ascii="Arial" w:hAnsi="Arial"/>
                <w:sz w:val="20"/>
                <w:szCs w:val="20"/>
              </w:rPr>
              <w:t xml:space="preserve">holy month of fasting, </w:t>
            </w:r>
            <w:r w:rsidR="00A44458">
              <w:rPr>
                <w:rFonts w:ascii="Arial" w:hAnsi="Arial"/>
                <w:sz w:val="20"/>
                <w:szCs w:val="20"/>
              </w:rPr>
              <w:t>reflection</w:t>
            </w:r>
            <w:r w:rsidR="00A44458" w:rsidRPr="00150ED9">
              <w:rPr>
                <w:rFonts w:ascii="Arial" w:hAnsi="Arial"/>
                <w:sz w:val="20"/>
                <w:szCs w:val="20"/>
              </w:rPr>
              <w:t xml:space="preserve"> and prayer</w:t>
            </w:r>
            <w:r w:rsidR="00A44458">
              <w:rPr>
                <w:rFonts w:ascii="Arial" w:hAnsi="Arial"/>
                <w:sz w:val="20"/>
                <w:szCs w:val="20"/>
              </w:rPr>
              <w:t xml:space="preserve"> for Muslims.</w:t>
            </w:r>
            <w:r w:rsidR="00A44458">
              <w:rPr>
                <w:rFonts w:ascii="Arial" w:hAnsi="Arial"/>
                <w:sz w:val="20"/>
                <w:szCs w:val="20"/>
              </w:rPr>
              <w:br/>
            </w:r>
            <w:r w:rsidR="005230D2">
              <w:rPr>
                <w:rFonts w:ascii="Arial" w:hAnsi="Arial"/>
                <w:sz w:val="20"/>
                <w:szCs w:val="20"/>
              </w:rPr>
              <w:t>.</w:t>
            </w:r>
          </w:p>
          <w:p w14:paraId="3D7E9E85" w14:textId="41214EB1" w:rsidR="00B0165D" w:rsidRDefault="00C71EF4" w:rsidP="00C71EF4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This activity introduces the concept and </w:t>
            </w:r>
            <w:r w:rsidR="00EA531F">
              <w:rPr>
                <w:rFonts w:ascii="Arial" w:hAnsi="Arial"/>
                <w:sz w:val="20"/>
                <w:szCs w:val="20"/>
              </w:rPr>
              <w:t>us</w:t>
            </w:r>
            <w:r w:rsidR="00F56136">
              <w:rPr>
                <w:rFonts w:ascii="Arial" w:hAnsi="Arial"/>
                <w:sz w:val="20"/>
                <w:szCs w:val="20"/>
              </w:rPr>
              <w:t>e of</w:t>
            </w:r>
            <w:r w:rsidR="00EA531F">
              <w:rPr>
                <w:rFonts w:ascii="Arial" w:hAnsi="Arial"/>
                <w:sz w:val="20"/>
                <w:szCs w:val="20"/>
              </w:rPr>
              <w:t xml:space="preserve"> templates</w:t>
            </w:r>
            <w:r>
              <w:rPr>
                <w:rFonts w:ascii="Arial" w:hAnsi="Arial"/>
                <w:sz w:val="20"/>
                <w:szCs w:val="20"/>
              </w:rPr>
              <w:t xml:space="preserve">, in the context of </w:t>
            </w:r>
            <w:r w:rsidR="0030564A">
              <w:rPr>
                <w:rFonts w:ascii="Arial" w:hAnsi="Arial"/>
                <w:sz w:val="20"/>
                <w:szCs w:val="20"/>
              </w:rPr>
              <w:t xml:space="preserve">a </w:t>
            </w:r>
            <w:r w:rsidR="00393B71">
              <w:rPr>
                <w:rFonts w:ascii="Arial" w:hAnsi="Arial"/>
                <w:sz w:val="20"/>
                <w:szCs w:val="20"/>
              </w:rPr>
              <w:t>moon a</w:t>
            </w:r>
            <w:r w:rsidR="00D3559F">
              <w:rPr>
                <w:rFonts w:ascii="Arial" w:hAnsi="Arial"/>
                <w:sz w:val="20"/>
                <w:szCs w:val="20"/>
              </w:rPr>
              <w:t>n</w:t>
            </w:r>
            <w:r w:rsidR="00393B71">
              <w:rPr>
                <w:rFonts w:ascii="Arial" w:hAnsi="Arial"/>
                <w:sz w:val="20"/>
                <w:szCs w:val="20"/>
              </w:rPr>
              <w:t>d star decoration</w:t>
            </w:r>
            <w:r w:rsidR="0030564A">
              <w:rPr>
                <w:rFonts w:ascii="Arial" w:hAnsi="Arial"/>
                <w:sz w:val="20"/>
                <w:szCs w:val="20"/>
              </w:rPr>
              <w:t xml:space="preserve"> for Ramadan</w:t>
            </w:r>
            <w:r>
              <w:rPr>
                <w:rFonts w:ascii="Arial" w:hAnsi="Arial"/>
                <w:sz w:val="20"/>
                <w:szCs w:val="20"/>
              </w:rPr>
              <w:t xml:space="preserve"> that can be used to </w:t>
            </w:r>
            <w:r w:rsidR="0030564A">
              <w:rPr>
                <w:rFonts w:ascii="Arial" w:hAnsi="Arial"/>
                <w:sz w:val="20"/>
                <w:szCs w:val="20"/>
              </w:rPr>
              <w:t xml:space="preserve">decorate a room. </w:t>
            </w:r>
          </w:p>
          <w:p w14:paraId="25DB53ED" w14:textId="69640772" w:rsidR="00C71EF4" w:rsidRPr="0052506A" w:rsidRDefault="00C71EF4" w:rsidP="00C71EF4">
            <w:pPr>
              <w:spacing w:after="100"/>
              <w:rPr>
                <w:rFonts w:ascii="Arial" w:hAnsi="Arial"/>
                <w:sz w:val="20"/>
                <w:szCs w:val="20"/>
              </w:rPr>
            </w:pPr>
          </w:p>
        </w:tc>
      </w:tr>
      <w:tr w:rsidR="00C1427B" w14:paraId="458ED0A7" w14:textId="77777777" w:rsidTr="009C6933">
        <w:trPr>
          <w:gridAfter w:val="1"/>
          <w:wAfter w:w="454" w:type="dxa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827C9C" w14:textId="77777777" w:rsidR="00C1427B" w:rsidRPr="004312D4" w:rsidRDefault="00C1427B" w:rsidP="00C1427B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72DC3133" w14:textId="665FC4C7" w:rsidR="00C71EF4" w:rsidRDefault="00502DE2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In this activity learners will </w:t>
            </w:r>
            <w:r w:rsidR="00C71EF4">
              <w:rPr>
                <w:rFonts w:ascii="Arial" w:hAnsi="Arial"/>
                <w:sz w:val="20"/>
                <w:szCs w:val="20"/>
              </w:rPr>
              <w:t>use the theme of</w:t>
            </w:r>
            <w:r w:rsidR="00C958F3">
              <w:rPr>
                <w:rFonts w:ascii="Arial" w:hAnsi="Arial"/>
                <w:sz w:val="20"/>
                <w:szCs w:val="20"/>
              </w:rPr>
              <w:t xml:space="preserve"> </w:t>
            </w:r>
            <w:r w:rsidR="0030564A">
              <w:rPr>
                <w:rFonts w:ascii="Arial" w:hAnsi="Arial"/>
                <w:sz w:val="20"/>
                <w:szCs w:val="20"/>
              </w:rPr>
              <w:t xml:space="preserve">Ramadan to make a </w:t>
            </w:r>
            <w:r w:rsidR="00D3559F">
              <w:rPr>
                <w:rFonts w:ascii="Arial" w:hAnsi="Arial"/>
                <w:sz w:val="20"/>
                <w:szCs w:val="20"/>
              </w:rPr>
              <w:t>paper plate moon and star decoration</w:t>
            </w:r>
            <w:r w:rsidR="0030564A">
              <w:rPr>
                <w:rFonts w:ascii="Arial" w:hAnsi="Arial"/>
                <w:sz w:val="20"/>
                <w:szCs w:val="20"/>
              </w:rPr>
              <w:t>.</w:t>
            </w:r>
          </w:p>
          <w:p w14:paraId="6019D71D" w14:textId="6B56AB65" w:rsidR="00BB590E" w:rsidRDefault="00175B3C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 main lesson activity</w:t>
            </w:r>
            <w:r w:rsidR="007514B3">
              <w:rPr>
                <w:rFonts w:ascii="Arial" w:hAnsi="Arial"/>
                <w:sz w:val="20"/>
                <w:szCs w:val="20"/>
              </w:rPr>
              <w:t>,</w:t>
            </w:r>
            <w:r>
              <w:rPr>
                <w:rFonts w:ascii="Arial" w:hAnsi="Arial"/>
                <w:sz w:val="20"/>
                <w:szCs w:val="20"/>
              </w:rPr>
              <w:t xml:space="preserve"> to teach learners </w:t>
            </w:r>
            <w:r w:rsidR="00C71EF4">
              <w:rPr>
                <w:rFonts w:ascii="Arial" w:hAnsi="Arial"/>
                <w:sz w:val="20"/>
                <w:szCs w:val="20"/>
              </w:rPr>
              <w:t xml:space="preserve">about </w:t>
            </w:r>
            <w:r w:rsidR="00D3559F">
              <w:rPr>
                <w:rFonts w:ascii="Arial" w:hAnsi="Arial"/>
                <w:sz w:val="20"/>
                <w:szCs w:val="20"/>
              </w:rPr>
              <w:t>templates</w:t>
            </w:r>
            <w:r w:rsidR="00BB590E">
              <w:rPr>
                <w:rFonts w:ascii="Arial" w:hAnsi="Arial"/>
                <w:sz w:val="20"/>
                <w:szCs w:val="20"/>
              </w:rPr>
              <w:t>, contributing to learning in maths and developing skills making graphic products in design &amp; technology</w:t>
            </w:r>
            <w:r w:rsidR="00C71EF4">
              <w:rPr>
                <w:rFonts w:ascii="Arial" w:hAnsi="Arial"/>
                <w:sz w:val="20"/>
                <w:szCs w:val="20"/>
              </w:rPr>
              <w:t xml:space="preserve">. </w:t>
            </w:r>
          </w:p>
          <w:p w14:paraId="5C24C7F5" w14:textId="305D6472" w:rsidR="0030564A" w:rsidRDefault="00BB590E" w:rsidP="00C1427B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Additionally, this could be used to start a discussion on the </w:t>
            </w:r>
            <w:r w:rsidR="0030564A">
              <w:rPr>
                <w:rFonts w:ascii="Arial" w:hAnsi="Arial"/>
                <w:sz w:val="20"/>
                <w:szCs w:val="20"/>
              </w:rPr>
              <w:t>designs and shapes used during Ramadan.</w:t>
            </w:r>
          </w:p>
          <w:p w14:paraId="23F33D99" w14:textId="5E1F6859" w:rsidR="007514B3" w:rsidRPr="007514B3" w:rsidRDefault="0099169C" w:rsidP="00C15206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</w:tbl>
    <w:p w14:paraId="3D16E2BE" w14:textId="77777777" w:rsidR="00F56136" w:rsidRDefault="00F56136">
      <w:r>
        <w:br w:type="page"/>
      </w:r>
    </w:p>
    <w:tbl>
      <w:tblPr>
        <w:tblW w:w="11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1"/>
        <w:gridCol w:w="427"/>
        <w:gridCol w:w="309"/>
        <w:gridCol w:w="315"/>
        <w:gridCol w:w="4138"/>
        <w:gridCol w:w="454"/>
        <w:gridCol w:w="30"/>
        <w:gridCol w:w="141"/>
        <w:gridCol w:w="455"/>
      </w:tblGrid>
      <w:tr w:rsidR="00C1427B" w14:paraId="55DD566A" w14:textId="77777777" w:rsidTr="00F56136">
        <w:trPr>
          <w:trHeight w:val="227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2E767BE" w14:textId="797949F3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283AC07" w14:textId="77777777" w:rsidR="00C1427B" w:rsidRPr="006200D8" w:rsidRDefault="00C1427B" w:rsidP="00C1427B">
            <w:pPr>
              <w:rPr>
                <w:sz w:val="16"/>
              </w:rPr>
            </w:pPr>
          </w:p>
        </w:tc>
        <w:tc>
          <w:tcPr>
            <w:tcW w:w="5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06B77BD" w14:textId="77777777" w:rsidR="00C1427B" w:rsidRPr="006200D8" w:rsidRDefault="00C1427B" w:rsidP="00C1427B">
            <w:pPr>
              <w:rPr>
                <w:sz w:val="20"/>
              </w:rPr>
            </w:pPr>
          </w:p>
        </w:tc>
      </w:tr>
      <w:tr w:rsidR="00C1427B" w14:paraId="177A7E12" w14:textId="77777777" w:rsidTr="00F56136">
        <w:trPr>
          <w:gridAfter w:val="1"/>
          <w:wAfter w:w="455" w:type="dxa"/>
          <w:trHeight w:val="300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4908A9" w14:textId="77777777" w:rsidR="00C1427B" w:rsidRPr="00FC7A35" w:rsidRDefault="00C1427B" w:rsidP="00C1427B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7DE014E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E4D2DE" w14:textId="77777777" w:rsidR="00C1427B" w:rsidRPr="00383552" w:rsidRDefault="00C1427B" w:rsidP="00C1427B">
            <w:pPr>
              <w:rPr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C1427B" w14:paraId="336BC1C9" w14:textId="77777777" w:rsidTr="00F56136">
        <w:trPr>
          <w:gridAfter w:val="1"/>
          <w:wAfter w:w="455" w:type="dxa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B748C97" w14:textId="5F523CE5" w:rsidR="00AD6F82" w:rsidRPr="004E446E" w:rsidRDefault="00AD6F82" w:rsidP="00AD6F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>Introduction</w:t>
            </w:r>
            <w:r w:rsidR="004E446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E574EA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AD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30BE5CFB" w14:textId="544002AF" w:rsidR="00C3078E" w:rsidRDefault="009414CB" w:rsidP="009414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</w:t>
            </w:r>
            <w:r w:rsidR="00955A8E">
              <w:rPr>
                <w:rFonts w:ascii="Arial" w:hAnsi="Arial" w:cs="Arial"/>
                <w:sz w:val="20"/>
                <w:szCs w:val="20"/>
              </w:rPr>
              <w:t xml:space="preserve"> introduce the activity, </w:t>
            </w:r>
            <w:r w:rsidR="00F56136">
              <w:rPr>
                <w:rFonts w:ascii="Arial" w:hAnsi="Arial" w:cs="Arial"/>
                <w:sz w:val="20"/>
                <w:szCs w:val="20"/>
              </w:rPr>
              <w:t xml:space="preserve">which involves </w:t>
            </w:r>
            <w:r w:rsidR="00955A8E">
              <w:rPr>
                <w:rFonts w:ascii="Arial" w:hAnsi="Arial" w:cs="Arial"/>
                <w:sz w:val="20"/>
                <w:szCs w:val="20"/>
              </w:rPr>
              <w:t>mak</w:t>
            </w:r>
            <w:r w:rsidR="00F56136">
              <w:rPr>
                <w:rFonts w:ascii="Arial" w:hAnsi="Arial" w:cs="Arial"/>
                <w:sz w:val="20"/>
                <w:szCs w:val="20"/>
              </w:rPr>
              <w:t>ing</w:t>
            </w:r>
            <w:r w:rsidR="00955A8E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91BE6">
              <w:rPr>
                <w:rFonts w:ascii="Arial" w:hAnsi="Arial" w:cs="Arial"/>
                <w:sz w:val="20"/>
                <w:szCs w:val="20"/>
              </w:rPr>
              <w:t>paper plate moon and star decoration</w:t>
            </w:r>
            <w:r w:rsidR="000F13AD">
              <w:rPr>
                <w:rFonts w:ascii="Arial" w:hAnsi="Arial" w:cs="Arial"/>
                <w:sz w:val="20"/>
                <w:szCs w:val="20"/>
              </w:rPr>
              <w:t xml:space="preserve"> for Ramadan</w:t>
            </w:r>
            <w:r w:rsidR="00955A8E">
              <w:rPr>
                <w:rFonts w:ascii="Arial" w:hAnsi="Arial" w:cs="Arial"/>
                <w:sz w:val="20"/>
                <w:szCs w:val="20"/>
              </w:rPr>
              <w:t xml:space="preserve"> that can be used to </w:t>
            </w:r>
            <w:r w:rsidR="000F13AD">
              <w:rPr>
                <w:rFonts w:ascii="Arial" w:hAnsi="Arial" w:cs="Arial"/>
                <w:sz w:val="20"/>
                <w:szCs w:val="20"/>
              </w:rPr>
              <w:t>decorate a room</w:t>
            </w:r>
            <w:r w:rsidR="00955A8E">
              <w:rPr>
                <w:rFonts w:ascii="Arial" w:hAnsi="Arial" w:cs="Arial"/>
                <w:sz w:val="20"/>
                <w:szCs w:val="20"/>
              </w:rPr>
              <w:t>. Teacher to</w:t>
            </w:r>
            <w:r>
              <w:rPr>
                <w:rFonts w:ascii="Arial" w:hAnsi="Arial" w:cs="Arial"/>
                <w:sz w:val="20"/>
                <w:szCs w:val="20"/>
              </w:rPr>
              <w:t xml:space="preserve"> explain </w:t>
            </w:r>
            <w:r w:rsidR="00C3078E">
              <w:rPr>
                <w:rFonts w:ascii="Arial" w:hAnsi="Arial" w:cs="Arial"/>
                <w:sz w:val="20"/>
                <w:szCs w:val="20"/>
              </w:rPr>
              <w:t>that a</w:t>
            </w:r>
            <w:r w:rsidR="00391BE6">
              <w:rPr>
                <w:rFonts w:ascii="Arial" w:hAnsi="Arial" w:cs="Arial"/>
                <w:sz w:val="20"/>
                <w:szCs w:val="20"/>
              </w:rPr>
              <w:t xml:space="preserve"> template can </w:t>
            </w:r>
            <w:r w:rsidR="00930591">
              <w:rPr>
                <w:rFonts w:ascii="Arial" w:hAnsi="Arial" w:cs="Arial"/>
                <w:sz w:val="20"/>
                <w:szCs w:val="20"/>
              </w:rPr>
              <w:t xml:space="preserve">be used to </w:t>
            </w:r>
            <w:r w:rsidR="00391BE6">
              <w:rPr>
                <w:rFonts w:ascii="Arial" w:hAnsi="Arial" w:cs="Arial"/>
                <w:sz w:val="20"/>
                <w:szCs w:val="20"/>
              </w:rPr>
              <w:t>make several decorations of the same size and shape.</w:t>
            </w:r>
          </w:p>
          <w:p w14:paraId="6D4CB067" w14:textId="77777777" w:rsidR="00C3078E" w:rsidRDefault="00C3078E" w:rsidP="009414C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D89596" w14:textId="0BF0D636" w:rsidR="00F20695" w:rsidRPr="003379A2" w:rsidRDefault="00761919" w:rsidP="00F2069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Demonstration</w:t>
            </w:r>
            <w:r w:rsidR="00F20695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8765B4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F20695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8765B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99169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F20695"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48EF5A95" w14:textId="3EBEB320" w:rsidR="00F20695" w:rsidRDefault="00F20695" w:rsidP="00F2069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demonstrate the steps shown in the presentation</w:t>
            </w:r>
            <w:r w:rsidR="00A95590">
              <w:rPr>
                <w:rFonts w:ascii="Arial" w:hAnsi="Arial" w:cs="Arial"/>
                <w:sz w:val="20"/>
                <w:szCs w:val="20"/>
              </w:rPr>
              <w:t xml:space="preserve"> to make the </w:t>
            </w:r>
            <w:r w:rsidR="006757DB">
              <w:rPr>
                <w:rFonts w:ascii="Arial" w:hAnsi="Arial" w:cs="Arial"/>
                <w:sz w:val="20"/>
                <w:szCs w:val="20"/>
              </w:rPr>
              <w:t>paper plate moon and star decoration</w:t>
            </w:r>
            <w:r w:rsidR="00A9559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4EAB156" w14:textId="77777777" w:rsidR="00FC3C73" w:rsidRDefault="00FC3C73" w:rsidP="00F20695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3C76CB" w14:textId="18B2E16E" w:rsidR="00C25102" w:rsidRDefault="00C25102" w:rsidP="00010AC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1 </w:t>
            </w:r>
            <w:r w:rsidR="00955A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4A12">
              <w:rPr>
                <w:rFonts w:ascii="Arial" w:hAnsi="Arial" w:cs="Arial"/>
                <w:sz w:val="20"/>
                <w:szCs w:val="20"/>
              </w:rPr>
              <w:t>Carefully cut out th</w:t>
            </w:r>
            <w:r w:rsidR="007157AA">
              <w:rPr>
                <w:rFonts w:ascii="Arial" w:hAnsi="Arial" w:cs="Arial"/>
                <w:sz w:val="20"/>
                <w:szCs w:val="20"/>
              </w:rPr>
              <w:t xml:space="preserve">e moon </w:t>
            </w:r>
            <w:r w:rsidR="003A4A12">
              <w:rPr>
                <w:rFonts w:ascii="Arial" w:hAnsi="Arial" w:cs="Arial"/>
                <w:sz w:val="20"/>
                <w:szCs w:val="20"/>
              </w:rPr>
              <w:t>template.</w:t>
            </w:r>
          </w:p>
          <w:p w14:paraId="3B73A3E7" w14:textId="798769BB" w:rsidR="00C25102" w:rsidRDefault="00C25102" w:rsidP="00010AC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2 </w:t>
            </w:r>
            <w:r w:rsidR="00955A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57AA">
              <w:rPr>
                <w:rFonts w:ascii="Arial" w:hAnsi="Arial" w:cs="Arial"/>
                <w:sz w:val="20"/>
                <w:szCs w:val="20"/>
              </w:rPr>
              <w:t>Place the moon template on the edge of the plate and draw around it with a pencil.</w:t>
            </w:r>
          </w:p>
          <w:p w14:paraId="7A6BE176" w14:textId="2357D1F0" w:rsidR="00C25102" w:rsidRDefault="00C25102" w:rsidP="00010AC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3 </w:t>
            </w:r>
            <w:r w:rsidR="00955A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A4A12">
              <w:rPr>
                <w:rFonts w:ascii="Arial" w:hAnsi="Arial" w:cs="Arial"/>
                <w:sz w:val="20"/>
                <w:szCs w:val="20"/>
              </w:rPr>
              <w:t>C</w:t>
            </w:r>
            <w:r w:rsidR="007157AA">
              <w:rPr>
                <w:rFonts w:ascii="Arial" w:hAnsi="Arial" w:cs="Arial"/>
                <w:sz w:val="20"/>
                <w:szCs w:val="20"/>
              </w:rPr>
              <w:t>arefully cut out the moon shape along the pencil line.</w:t>
            </w:r>
          </w:p>
          <w:p w14:paraId="68310AA8" w14:textId="58EEB017" w:rsidR="00C25102" w:rsidRDefault="00C25102" w:rsidP="00010AC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4 </w:t>
            </w:r>
            <w:r w:rsidR="00955A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57AA">
              <w:rPr>
                <w:rFonts w:ascii="Arial" w:hAnsi="Arial" w:cs="Arial"/>
                <w:sz w:val="20"/>
                <w:szCs w:val="20"/>
              </w:rPr>
              <w:t>Carefully cut out the star template.</w:t>
            </w:r>
          </w:p>
          <w:p w14:paraId="0ED63FBB" w14:textId="5708D67C" w:rsidR="00C25102" w:rsidRDefault="00C25102" w:rsidP="00010AC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5 </w:t>
            </w:r>
            <w:r w:rsidR="00955A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57AA">
              <w:rPr>
                <w:rFonts w:ascii="Arial" w:hAnsi="Arial" w:cs="Arial"/>
                <w:sz w:val="20"/>
                <w:szCs w:val="20"/>
              </w:rPr>
              <w:t>Place the star template on the leftover paper plate and draw around it with a pencil.</w:t>
            </w:r>
          </w:p>
          <w:p w14:paraId="43BEDEF4" w14:textId="1A7EBEDC" w:rsidR="009C52F1" w:rsidRDefault="009C52F1" w:rsidP="00010ACA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Step 6 – </w:t>
            </w:r>
            <w:r w:rsidR="007157AA">
              <w:rPr>
                <w:rFonts w:ascii="Arial" w:hAnsi="Arial" w:cs="Arial"/>
                <w:sz w:val="20"/>
                <w:szCs w:val="20"/>
              </w:rPr>
              <w:t>Carefully cut out the star shape along the pencil line.</w:t>
            </w:r>
          </w:p>
          <w:p w14:paraId="2AEE2743" w14:textId="0A966AED" w:rsidR="00761919" w:rsidRDefault="009C52F1" w:rsidP="00B151B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0469A3">
              <w:rPr>
                <w:rFonts w:ascii="Arial" w:hAnsi="Arial" w:cs="Arial"/>
                <w:sz w:val="20"/>
                <w:szCs w:val="20"/>
              </w:rPr>
              <w:t xml:space="preserve">Step 7 – </w:t>
            </w:r>
            <w:r w:rsidR="007157AA" w:rsidRPr="000469A3">
              <w:rPr>
                <w:rFonts w:ascii="Arial" w:hAnsi="Arial" w:cs="Arial"/>
                <w:sz w:val="20"/>
                <w:szCs w:val="20"/>
              </w:rPr>
              <w:t xml:space="preserve">Make a hole in the top of the moon shape.  Put an eraser or sticky tack behind the hole and push in a sharp pencil to </w:t>
            </w:r>
            <w:r w:rsidR="00F56136">
              <w:rPr>
                <w:rFonts w:ascii="Arial" w:hAnsi="Arial" w:cs="Arial"/>
                <w:sz w:val="20"/>
                <w:szCs w:val="20"/>
              </w:rPr>
              <w:t>make</w:t>
            </w:r>
            <w:r w:rsidR="007157AA" w:rsidRPr="000469A3">
              <w:rPr>
                <w:rFonts w:ascii="Arial" w:hAnsi="Arial" w:cs="Arial"/>
                <w:sz w:val="20"/>
                <w:szCs w:val="20"/>
              </w:rPr>
              <w:t xml:space="preserve"> the hole.</w:t>
            </w:r>
          </w:p>
          <w:p w14:paraId="4496D002" w14:textId="2956F7F6" w:rsidR="000469A3" w:rsidRDefault="000469A3" w:rsidP="00B151B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0469A3">
              <w:rPr>
                <w:rFonts w:ascii="Arial" w:hAnsi="Arial" w:cs="Arial"/>
                <w:sz w:val="20"/>
                <w:szCs w:val="20"/>
              </w:rPr>
              <w:t xml:space="preserve">Step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0469A3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Make</w:t>
            </w:r>
            <w:r w:rsidRPr="000469A3">
              <w:rPr>
                <w:rFonts w:ascii="Arial" w:hAnsi="Arial" w:cs="Arial"/>
                <w:sz w:val="20"/>
                <w:szCs w:val="20"/>
              </w:rPr>
              <w:t xml:space="preserve"> a hole in the top of the </w:t>
            </w:r>
            <w:r>
              <w:rPr>
                <w:rFonts w:ascii="Arial" w:hAnsi="Arial" w:cs="Arial"/>
                <w:sz w:val="20"/>
                <w:szCs w:val="20"/>
              </w:rPr>
              <w:t>star</w:t>
            </w:r>
            <w:r w:rsidRPr="000469A3">
              <w:rPr>
                <w:rFonts w:ascii="Arial" w:hAnsi="Arial" w:cs="Arial"/>
                <w:sz w:val="20"/>
                <w:szCs w:val="20"/>
              </w:rPr>
              <w:t xml:space="preserve"> shape.</w:t>
            </w:r>
            <w:r w:rsidR="00276D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69A3">
              <w:rPr>
                <w:rFonts w:ascii="Arial" w:hAnsi="Arial" w:cs="Arial"/>
                <w:sz w:val="20"/>
                <w:szCs w:val="20"/>
              </w:rPr>
              <w:t xml:space="preserve">Put an eraser or sticky tack behind the hole and push in a sharp pencil to </w:t>
            </w:r>
            <w:r w:rsidR="00F56136">
              <w:rPr>
                <w:rFonts w:ascii="Arial" w:hAnsi="Arial" w:cs="Arial"/>
                <w:sz w:val="20"/>
                <w:szCs w:val="20"/>
              </w:rPr>
              <w:t>make</w:t>
            </w:r>
            <w:r w:rsidRPr="000469A3">
              <w:rPr>
                <w:rFonts w:ascii="Arial" w:hAnsi="Arial" w:cs="Arial"/>
                <w:sz w:val="20"/>
                <w:szCs w:val="20"/>
              </w:rPr>
              <w:t xml:space="preserve"> the hole.</w:t>
            </w:r>
          </w:p>
          <w:p w14:paraId="569237D9" w14:textId="691F9987" w:rsidR="000469A3" w:rsidRDefault="000469A3" w:rsidP="00B151B5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0469A3">
              <w:rPr>
                <w:rFonts w:ascii="Arial" w:hAnsi="Arial" w:cs="Arial"/>
                <w:sz w:val="20"/>
                <w:szCs w:val="20"/>
              </w:rPr>
              <w:t xml:space="preserve">Step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0469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76D5A" w:rsidRPr="000469A3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276D5A">
              <w:rPr>
                <w:rFonts w:ascii="Arial" w:hAnsi="Arial" w:cs="Arial"/>
                <w:sz w:val="20"/>
                <w:szCs w:val="20"/>
              </w:rPr>
              <w:t>Tie</w:t>
            </w:r>
            <w:r w:rsidR="000C7FDE">
              <w:rPr>
                <w:rFonts w:ascii="Arial" w:hAnsi="Arial" w:cs="Arial"/>
                <w:sz w:val="20"/>
                <w:szCs w:val="20"/>
              </w:rPr>
              <w:t xml:space="preserve"> the moon and star together with a ribbon or string.</w:t>
            </w:r>
          </w:p>
          <w:p w14:paraId="2B9C4778" w14:textId="0A0EEBD0" w:rsidR="00F26771" w:rsidRPr="00F56136" w:rsidRDefault="00F26771" w:rsidP="00F56136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0469A3">
              <w:rPr>
                <w:rFonts w:ascii="Arial" w:hAnsi="Arial" w:cs="Arial"/>
                <w:sz w:val="20"/>
                <w:szCs w:val="20"/>
              </w:rPr>
              <w:t xml:space="preserve">Step 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0469A3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Add another hole to the top of the moon. Repeat step 7.  Use a piece of ribbon or string to hang up the decoration.</w:t>
            </w:r>
          </w:p>
          <w:p w14:paraId="5503A758" w14:textId="77777777" w:rsidR="000D6584" w:rsidRPr="000D6584" w:rsidRDefault="000D6584" w:rsidP="000D65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97BFD6" w14:textId="3F146402" w:rsidR="00761919" w:rsidRPr="003379A2" w:rsidRDefault="00761919" w:rsidP="0076191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Performing the Activity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8765B4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8765B4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1BA7C0BF" w14:textId="600ECFBD" w:rsidR="000D6584" w:rsidRPr="00C47E08" w:rsidRDefault="00761919" w:rsidP="000D658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Learners to carry out the activity</w:t>
            </w:r>
            <w:r w:rsidR="000D6584">
              <w:rPr>
                <w:rFonts w:ascii="Arial" w:hAnsi="Arial" w:cs="Arial"/>
                <w:sz w:val="20"/>
                <w:szCs w:val="20"/>
              </w:rPr>
              <w:t xml:space="preserve"> and to complete each step for themselves. The teacher presentation could be left on the whiteboard as a supporting guide as they do this.</w:t>
            </w:r>
          </w:p>
          <w:p w14:paraId="1EDF6E08" w14:textId="73B5D873" w:rsidR="00FC330C" w:rsidRDefault="00FC330C" w:rsidP="00FC330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EC0466" w14:textId="78F93769" w:rsidR="001A54F7" w:rsidRDefault="00802321" w:rsidP="001A54F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Plenary</w:t>
            </w:r>
            <w:r w:rsidR="001A54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A54F7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1A54F7">
              <w:rPr>
                <w:rFonts w:ascii="Arial" w:hAnsi="Arial" w:cs="Arial"/>
                <w:b/>
                <w:bCs/>
                <w:sz w:val="20"/>
                <w:szCs w:val="20"/>
              </w:rPr>
              <w:t>5-</w:t>
            </w:r>
            <w:r w:rsidR="001A54F7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1A54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0 </w:t>
            </w:r>
            <w:r w:rsidR="001A54F7" w:rsidRPr="00A70A97">
              <w:rPr>
                <w:rFonts w:ascii="Arial" w:hAnsi="Arial" w:cs="Arial"/>
                <w:b/>
                <w:bCs/>
                <w:sz w:val="20"/>
                <w:szCs w:val="20"/>
              </w:rPr>
              <w:t>minutes)</w:t>
            </w:r>
          </w:p>
          <w:p w14:paraId="34EF3627" w14:textId="60B5D283" w:rsidR="008765B4" w:rsidRDefault="00802321" w:rsidP="001A54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could show their </w:t>
            </w:r>
            <w:r w:rsidR="00276D5A">
              <w:rPr>
                <w:rFonts w:ascii="Arial" w:hAnsi="Arial" w:cs="Arial"/>
                <w:sz w:val="20"/>
                <w:szCs w:val="20"/>
              </w:rPr>
              <w:t>moon and star decorations</w:t>
            </w:r>
            <w:r>
              <w:rPr>
                <w:rFonts w:ascii="Arial" w:hAnsi="Arial" w:cs="Arial"/>
                <w:sz w:val="20"/>
                <w:szCs w:val="20"/>
              </w:rPr>
              <w:t xml:space="preserve"> to their peers</w:t>
            </w:r>
            <w:r w:rsidR="00347F52">
              <w:rPr>
                <w:rFonts w:ascii="Arial" w:hAnsi="Arial" w:cs="Arial"/>
                <w:sz w:val="20"/>
                <w:szCs w:val="20"/>
              </w:rPr>
              <w:t xml:space="preserve"> and ask what could be improved. </w:t>
            </w:r>
          </w:p>
          <w:p w14:paraId="5C58FD68" w14:textId="77777777" w:rsidR="001E7936" w:rsidRDefault="001E7936" w:rsidP="00EE35A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432FD6" w14:textId="2D8EDA49" w:rsidR="00361635" w:rsidRPr="00EE35A0" w:rsidRDefault="00361635" w:rsidP="00EE35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98F0088" w14:textId="77777777" w:rsidR="00C1427B" w:rsidRPr="006200D8" w:rsidRDefault="00C1427B" w:rsidP="00C1427B">
            <w:pPr>
              <w:spacing w:after="100"/>
              <w:rPr>
                <w:sz w:val="18"/>
              </w:rPr>
            </w:pPr>
          </w:p>
        </w:tc>
        <w:tc>
          <w:tcPr>
            <w:tcW w:w="4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E40346B" w14:textId="06191B10" w:rsidR="0014594F" w:rsidRDefault="00983F6A" w:rsidP="001459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Ramadan </w:t>
            </w:r>
            <w:r w:rsidR="0014594F">
              <w:rPr>
                <w:rFonts w:ascii="Arial" w:hAnsi="Arial" w:cs="Arial"/>
                <w:b/>
                <w:bCs/>
                <w:sz w:val="20"/>
                <w:szCs w:val="20"/>
              </w:rPr>
              <w:t>moon and star decoration activity</w:t>
            </w:r>
          </w:p>
          <w:p w14:paraId="14B736A6" w14:textId="237A19E5" w:rsidR="0014594F" w:rsidRDefault="0014594F" w:rsidP="001459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Print the activity sheet onto paper and distribute to the learners. </w:t>
            </w:r>
          </w:p>
          <w:p w14:paraId="166DFE08" w14:textId="77777777" w:rsidR="0014594F" w:rsidRDefault="0014594F" w:rsidP="008765B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55CCF5" w14:textId="3E9E8D61" w:rsidR="0014594F" w:rsidRDefault="0014594F" w:rsidP="001459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 9 – If the string is difficult to thread either slightly enlarge the hole or add a bit of glue to the end of the string and roll to a point.</w:t>
            </w:r>
            <w:r w:rsidR="00F56136">
              <w:rPr>
                <w:rFonts w:ascii="Arial" w:hAnsi="Arial" w:cs="Arial"/>
                <w:sz w:val="20"/>
                <w:szCs w:val="20"/>
              </w:rPr>
              <w:t xml:space="preserve"> The string can be either knotted at each end or attached to the back of the decoration using sticky tape.</w:t>
            </w:r>
          </w:p>
          <w:p w14:paraId="0D7D4BE3" w14:textId="77777777" w:rsidR="00D57A93" w:rsidRDefault="00D57A93" w:rsidP="00D57A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9E4931" w14:textId="7F4AF7F0" w:rsidR="00D57A93" w:rsidRDefault="00D57A93" w:rsidP="00D57A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Learners may decorate the Ramadan </w:t>
            </w:r>
            <w:r w:rsidR="00392BFF">
              <w:rPr>
                <w:rFonts w:ascii="Arial" w:hAnsi="Arial" w:cs="Arial"/>
                <w:sz w:val="20"/>
                <w:szCs w:val="20"/>
              </w:rPr>
              <w:t>paper plate moon and star decoration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as time allows. </w:t>
            </w:r>
          </w:p>
          <w:p w14:paraId="73F1CBF6" w14:textId="568F6EE6" w:rsidR="00D57A93" w:rsidRPr="00D57A93" w:rsidRDefault="00D57A93" w:rsidP="00D57A93">
            <w:pPr>
              <w:rPr>
                <w:rFonts w:ascii="Arial" w:hAnsi="Arial" w:cs="Arial"/>
                <w:sz w:val="20"/>
                <w:szCs w:val="20"/>
              </w:rPr>
            </w:pPr>
            <w:r w:rsidRPr="00D57A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D5A0A07" w14:textId="323FAB73" w:rsidR="00452393" w:rsidRDefault="00452393" w:rsidP="00C142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F69E91" w14:textId="0B1DD5D8" w:rsidR="00526515" w:rsidRDefault="00526515" w:rsidP="00C142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1A542C" w14:textId="77777777" w:rsidR="00265281" w:rsidRDefault="00265281" w:rsidP="00C142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603206" w14:textId="0D0E0084" w:rsidR="00C1427B" w:rsidRPr="00FF0212" w:rsidRDefault="00C1427B" w:rsidP="00C142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27B" w:rsidRPr="00822FD6" w14:paraId="5A529AA1" w14:textId="77777777" w:rsidTr="00F56136">
        <w:trPr>
          <w:trHeight w:val="83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7F5F8F0" w14:textId="00209367" w:rsidR="002A747C" w:rsidRPr="00822FD6" w:rsidRDefault="002A747C" w:rsidP="00C1427B">
            <w:pPr>
              <w:rPr>
                <w:rFonts w:ascii="Arial" w:hAnsi="Arial"/>
                <w:sz w:val="10"/>
                <w:szCs w:val="14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25BDC84" w14:textId="77777777" w:rsidR="00C1427B" w:rsidRPr="00822FD6" w:rsidRDefault="00C1427B" w:rsidP="00C1427B">
            <w:pPr>
              <w:rPr>
                <w:sz w:val="10"/>
                <w:szCs w:val="14"/>
              </w:rPr>
            </w:pPr>
          </w:p>
        </w:tc>
        <w:tc>
          <w:tcPr>
            <w:tcW w:w="5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2778D0" w14:textId="77777777" w:rsidR="00C1427B" w:rsidRPr="00822FD6" w:rsidRDefault="00C1427B" w:rsidP="00C1427B">
            <w:pPr>
              <w:rPr>
                <w:rFonts w:ascii="Arial" w:hAnsi="Arial"/>
                <w:sz w:val="10"/>
                <w:szCs w:val="14"/>
              </w:rPr>
            </w:pPr>
          </w:p>
        </w:tc>
      </w:tr>
      <w:tr w:rsidR="00C1427B" w14:paraId="2E3C2023" w14:textId="77777777" w:rsidTr="00F56136"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02EEE0" w14:textId="32E587CC" w:rsidR="00C1427B" w:rsidRPr="006200D8" w:rsidRDefault="00C1427B" w:rsidP="00C1427B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92DFCA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5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A02F1C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  <w:tr w:rsidR="00C1427B" w14:paraId="1D3073AF" w14:textId="77777777" w:rsidTr="00F56136">
        <w:trPr>
          <w:gridAfter w:val="4"/>
          <w:wAfter w:w="1079" w:type="dxa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A9A5D2" w14:textId="77777777" w:rsidR="00C1427B" w:rsidRPr="000C298A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4B5197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7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A85E1B4" w14:textId="77777777" w:rsidR="00C1427B" w:rsidRPr="000C298A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C1427B" w14:paraId="4E814447" w14:textId="77777777" w:rsidTr="00F56136">
        <w:trPr>
          <w:gridAfter w:val="4"/>
          <w:wAfter w:w="1079" w:type="dxa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89D318" w14:textId="61545CD2" w:rsidR="00802321" w:rsidRPr="00222ABE" w:rsidRDefault="005B50F8" w:rsidP="00802321">
            <w:pPr>
              <w:numPr>
                <w:ilvl w:val="0"/>
                <w:numId w:val="37"/>
              </w:numPr>
              <w:rPr>
                <w:rFonts w:ascii="Arial" w:hAnsi="Arial"/>
                <w:sz w:val="20"/>
              </w:rPr>
            </w:pPr>
            <w:r w:rsidRPr="00B26BEC">
              <w:rPr>
                <w:rFonts w:ascii="Arial" w:hAnsi="Arial"/>
                <w:sz w:val="20"/>
              </w:rPr>
              <w:t xml:space="preserve">Provide learners with pre-cut </w:t>
            </w:r>
            <w:r>
              <w:rPr>
                <w:rFonts w:ascii="Arial" w:hAnsi="Arial"/>
                <w:sz w:val="20"/>
              </w:rPr>
              <w:t>parts from the template sheet.</w:t>
            </w:r>
          </w:p>
          <w:p w14:paraId="66D2CA60" w14:textId="5C5045B0" w:rsidR="003F1C3D" w:rsidRPr="00C15206" w:rsidRDefault="00802321" w:rsidP="00FA2283">
            <w:pPr>
              <w:numPr>
                <w:ilvl w:val="0"/>
                <w:numId w:val="37"/>
              </w:numPr>
              <w:rPr>
                <w:rFonts w:ascii="Arial" w:hAnsi="Arial"/>
                <w:sz w:val="20"/>
              </w:rPr>
            </w:pPr>
            <w:r w:rsidRPr="00222ABE">
              <w:rPr>
                <w:rFonts w:ascii="Arial" w:hAnsi="Arial"/>
                <w:sz w:val="20"/>
              </w:rPr>
              <w:t xml:space="preserve">An exemplar could be used to illustrate what the </w:t>
            </w:r>
            <w:r w:rsidR="00361635">
              <w:rPr>
                <w:rFonts w:ascii="Arial" w:hAnsi="Arial"/>
                <w:sz w:val="20"/>
              </w:rPr>
              <w:t>completed</w:t>
            </w:r>
            <w:r w:rsidR="001C20B3" w:rsidRPr="00222ABE">
              <w:rPr>
                <w:rFonts w:ascii="Arial" w:hAnsi="Arial"/>
                <w:sz w:val="20"/>
              </w:rPr>
              <w:t xml:space="preserve"> decoration </w:t>
            </w:r>
            <w:r w:rsidRPr="00222ABE">
              <w:rPr>
                <w:rFonts w:ascii="Arial" w:hAnsi="Arial"/>
                <w:sz w:val="20"/>
              </w:rPr>
              <w:t>should look like.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FAAC1DB" w14:textId="77777777" w:rsidR="00C1427B" w:rsidRPr="00442810" w:rsidRDefault="00C1427B" w:rsidP="00FA22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7C76EF8" w14:textId="318AF876" w:rsidR="00FD2000" w:rsidRDefault="00FD2000" w:rsidP="00FD2000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334CD2">
              <w:rPr>
                <w:rFonts w:ascii="Arial" w:hAnsi="Arial"/>
                <w:bCs/>
                <w:sz w:val="20"/>
                <w:szCs w:val="22"/>
              </w:rPr>
              <w:t xml:space="preserve">Learners </w:t>
            </w:r>
            <w:r w:rsidR="00F56136">
              <w:rPr>
                <w:rFonts w:ascii="Arial" w:hAnsi="Arial"/>
                <w:bCs/>
                <w:sz w:val="20"/>
                <w:szCs w:val="22"/>
              </w:rPr>
              <w:t xml:space="preserve">could </w:t>
            </w:r>
            <w:r w:rsidRPr="00334CD2">
              <w:rPr>
                <w:rFonts w:ascii="Arial" w:hAnsi="Arial"/>
                <w:bCs/>
                <w:sz w:val="20"/>
                <w:szCs w:val="22"/>
              </w:rPr>
              <w:t xml:space="preserve">add their own 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designs to the </w:t>
            </w:r>
            <w:r w:rsidR="004004E7">
              <w:rPr>
                <w:rFonts w:ascii="Arial" w:hAnsi="Arial"/>
                <w:bCs/>
                <w:sz w:val="20"/>
                <w:szCs w:val="22"/>
              </w:rPr>
              <w:t>moon and star decoration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 or use coloured paper to create different effects.</w:t>
            </w:r>
          </w:p>
          <w:p w14:paraId="14DBC780" w14:textId="06C12F58" w:rsidR="00361635" w:rsidRPr="00361635" w:rsidRDefault="00FD2000" w:rsidP="00361635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Learners </w:t>
            </w:r>
            <w:r w:rsidR="00F56136">
              <w:rPr>
                <w:rFonts w:ascii="Arial" w:hAnsi="Arial"/>
                <w:bCs/>
                <w:sz w:val="20"/>
                <w:szCs w:val="22"/>
              </w:rPr>
              <w:t xml:space="preserve">could </w:t>
            </w:r>
            <w:r>
              <w:rPr>
                <w:rFonts w:ascii="Arial" w:hAnsi="Arial"/>
                <w:bCs/>
                <w:sz w:val="20"/>
                <w:szCs w:val="22"/>
              </w:rPr>
              <w:t>use a computer to add designs to the template.</w:t>
            </w:r>
          </w:p>
        </w:tc>
      </w:tr>
      <w:tr w:rsidR="00C1427B" w14:paraId="4A88408F" w14:textId="77777777" w:rsidTr="00F56136">
        <w:trPr>
          <w:gridAfter w:val="3"/>
          <w:wAfter w:w="625" w:type="dxa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0253C45" w14:textId="77777777" w:rsidR="00C1427B" w:rsidRPr="00822FD6" w:rsidRDefault="00C1427B" w:rsidP="00C1427B">
            <w:pPr>
              <w:rPr>
                <w:rFonts w:ascii="Arial" w:hAnsi="Arial"/>
                <w:b/>
                <w:sz w:val="12"/>
                <w:szCs w:val="14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861329" w14:textId="77777777" w:rsidR="00C1427B" w:rsidRPr="00822FD6" w:rsidRDefault="00C1427B" w:rsidP="00C1427B">
            <w:pPr>
              <w:rPr>
                <w:sz w:val="12"/>
                <w:szCs w:val="14"/>
              </w:rPr>
            </w:pPr>
          </w:p>
        </w:tc>
        <w:tc>
          <w:tcPr>
            <w:tcW w:w="5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99DB8C" w14:textId="77777777" w:rsidR="00C1427B" w:rsidRPr="00822FD6" w:rsidRDefault="00C1427B" w:rsidP="00C1427B">
            <w:pPr>
              <w:rPr>
                <w:rFonts w:ascii="Arial" w:hAnsi="Arial"/>
                <w:b/>
                <w:sz w:val="12"/>
                <w:szCs w:val="14"/>
              </w:rPr>
            </w:pPr>
          </w:p>
        </w:tc>
      </w:tr>
      <w:tr w:rsidR="00C1427B" w14:paraId="4D0028C6" w14:textId="77777777" w:rsidTr="00F56136">
        <w:trPr>
          <w:gridAfter w:val="4"/>
          <w:wAfter w:w="1079" w:type="dxa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6821785A" w14:textId="77777777" w:rsidR="00C1427B" w:rsidRPr="00383552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12FCB2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7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E7516FF" w14:textId="77777777" w:rsidR="00C1427B" w:rsidRPr="00383552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767241"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7CD7E8C6" wp14:editId="0209F9FB">
                  <wp:extent cx="295910" cy="313690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241"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53C7C403" wp14:editId="31B778EA">
                  <wp:extent cx="295910" cy="313690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241" w:rsidRPr="00383552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66A680F9" wp14:editId="1CAEB3BD">
                  <wp:extent cx="295910" cy="313690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7B" w14:paraId="15FA80D2" w14:textId="77777777" w:rsidTr="00361635">
        <w:trPr>
          <w:gridAfter w:val="4"/>
          <w:wAfter w:w="1079" w:type="dxa"/>
        </w:trPr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11D6D59" w14:textId="1AE2C1AF" w:rsidR="00C1427B" w:rsidRPr="00361635" w:rsidRDefault="00575583" w:rsidP="00361635">
            <w:pPr>
              <w:pStyle w:val="ListParagraph"/>
              <w:numPr>
                <w:ilvl w:val="0"/>
                <w:numId w:val="30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Paper plates</w:t>
            </w:r>
          </w:p>
          <w:p w14:paraId="764BB010" w14:textId="77777777" w:rsidR="00361635" w:rsidRPr="00361635" w:rsidRDefault="00361635" w:rsidP="00361635">
            <w:pPr>
              <w:pStyle w:val="ListParagraph"/>
              <w:numPr>
                <w:ilvl w:val="0"/>
                <w:numId w:val="30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Pencils</w:t>
            </w:r>
          </w:p>
          <w:p w14:paraId="50AE4E39" w14:textId="77777777" w:rsidR="00361635" w:rsidRPr="00361635" w:rsidRDefault="00361635" w:rsidP="00361635">
            <w:pPr>
              <w:pStyle w:val="ListParagraph"/>
              <w:numPr>
                <w:ilvl w:val="0"/>
                <w:numId w:val="30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Scissors</w:t>
            </w:r>
          </w:p>
          <w:p w14:paraId="59F94E89" w14:textId="32CA626F" w:rsidR="0018530F" w:rsidRPr="00361635" w:rsidRDefault="004E0C7B" w:rsidP="00361635">
            <w:pPr>
              <w:pStyle w:val="ListParagraph"/>
              <w:numPr>
                <w:ilvl w:val="0"/>
                <w:numId w:val="30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Erasers</w:t>
            </w:r>
            <w:r w:rsidR="00A368FC" w:rsidRPr="00361635">
              <w:rPr>
                <w:rFonts w:ascii="Arial" w:hAnsi="Arial"/>
                <w:sz w:val="20"/>
                <w:szCs w:val="20"/>
              </w:rPr>
              <w:t>/s</w:t>
            </w:r>
            <w:r w:rsidR="0018530F" w:rsidRPr="00361635">
              <w:rPr>
                <w:rFonts w:ascii="Arial" w:hAnsi="Arial"/>
                <w:sz w:val="20"/>
                <w:szCs w:val="20"/>
              </w:rPr>
              <w:t>ticky tack</w:t>
            </w:r>
          </w:p>
          <w:p w14:paraId="7D667DF8" w14:textId="550D177C" w:rsidR="00331983" w:rsidRPr="00361635" w:rsidRDefault="00F56136" w:rsidP="00361635">
            <w:pPr>
              <w:pStyle w:val="ListParagraph"/>
              <w:numPr>
                <w:ilvl w:val="0"/>
                <w:numId w:val="30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String or r</w:t>
            </w:r>
            <w:r w:rsidR="0018530F" w:rsidRPr="00361635">
              <w:rPr>
                <w:rFonts w:ascii="Arial" w:hAnsi="Arial"/>
                <w:sz w:val="20"/>
                <w:szCs w:val="20"/>
              </w:rPr>
              <w:t>ibbon</w:t>
            </w:r>
          </w:p>
          <w:p w14:paraId="1A29229A" w14:textId="7A0286DE" w:rsidR="00331983" w:rsidRPr="00361635" w:rsidRDefault="00F56136" w:rsidP="00361635">
            <w:pPr>
              <w:pStyle w:val="ListParagraph"/>
              <w:numPr>
                <w:ilvl w:val="0"/>
                <w:numId w:val="30"/>
              </w:numPr>
              <w:ind w:left="31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Sticky tape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7212C49" w14:textId="77777777" w:rsidR="00C1427B" w:rsidRPr="00361635" w:rsidRDefault="00C1427B" w:rsidP="00361635">
            <w:pPr>
              <w:rPr>
                <w:sz w:val="20"/>
                <w:szCs w:val="20"/>
              </w:rPr>
            </w:pPr>
          </w:p>
        </w:tc>
        <w:tc>
          <w:tcPr>
            <w:tcW w:w="47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302CC60" w14:textId="48978336" w:rsidR="00EB120C" w:rsidRPr="00361635" w:rsidRDefault="00D37DF3" w:rsidP="00361635">
            <w:pPr>
              <w:ind w:hanging="32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61635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61EDEB2" wp14:editId="39520DB5">
                  <wp:extent cx="298450" cy="316865"/>
                  <wp:effectExtent l="0" t="0" r="635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6163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Teacher presentation – </w:t>
            </w:r>
            <w:r w:rsidR="006B66DD" w:rsidRPr="0036163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Ramadan </w:t>
            </w:r>
            <w:r w:rsidR="0018530F" w:rsidRPr="0036163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Moon and Star </w:t>
            </w:r>
          </w:p>
          <w:p w14:paraId="4959D17B" w14:textId="0AF3F909" w:rsidR="00705FB0" w:rsidRPr="00361635" w:rsidRDefault="006B66DD" w:rsidP="00361635">
            <w:pPr>
              <w:ind w:left="-32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361635"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1FF941CF" wp14:editId="385E57C6">
                  <wp:extent cx="295910" cy="313690"/>
                  <wp:effectExtent l="0" t="0" r="0" b="0"/>
                  <wp:docPr id="7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163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 Ramadan </w:t>
            </w:r>
            <w:r w:rsidR="0018530F" w:rsidRPr="00361635">
              <w:rPr>
                <w:rFonts w:ascii="Arial" w:hAnsi="Arial" w:cs="Arial"/>
                <w:iCs/>
                <w:color w:val="000000"/>
                <w:sz w:val="20"/>
                <w:szCs w:val="20"/>
              </w:rPr>
              <w:t>Moon and Star</w:t>
            </w:r>
            <w:r w:rsidRPr="00361635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 activity sheet</w:t>
            </w:r>
          </w:p>
          <w:p w14:paraId="0EACCB28" w14:textId="0F3E6D9D" w:rsidR="00D37DF3" w:rsidRPr="00361635" w:rsidRDefault="00D37DF3" w:rsidP="00361635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</w:p>
        </w:tc>
      </w:tr>
      <w:tr w:rsidR="00C1427B" w:rsidRPr="00822FD6" w14:paraId="1D13E231" w14:textId="77777777" w:rsidTr="00F56136">
        <w:trPr>
          <w:gridAfter w:val="1"/>
          <w:wAfter w:w="455" w:type="dxa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037C765" w14:textId="77777777" w:rsidR="00C1427B" w:rsidRDefault="00C1427B" w:rsidP="00C1427B">
            <w:pPr>
              <w:rPr>
                <w:rFonts w:ascii="Arial" w:hAnsi="Arial"/>
                <w:sz w:val="8"/>
                <w:szCs w:val="8"/>
              </w:rPr>
            </w:pPr>
          </w:p>
          <w:p w14:paraId="462CB01C" w14:textId="773891A1" w:rsidR="001A54F7" w:rsidRPr="00822FD6" w:rsidRDefault="001A54F7" w:rsidP="00C1427B">
            <w:pPr>
              <w:rPr>
                <w:rFonts w:ascii="Arial" w:hAnsi="Arial"/>
                <w:sz w:val="8"/>
                <w:szCs w:val="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B6D0860" w14:textId="77777777" w:rsidR="00C1427B" w:rsidRPr="00822FD6" w:rsidRDefault="00C1427B" w:rsidP="00C1427B">
            <w:pPr>
              <w:rPr>
                <w:sz w:val="8"/>
                <w:szCs w:val="8"/>
              </w:rPr>
            </w:pPr>
          </w:p>
        </w:tc>
        <w:tc>
          <w:tcPr>
            <w:tcW w:w="4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0E71B6C" w14:textId="77777777" w:rsidR="00C1427B" w:rsidRPr="00822FD6" w:rsidRDefault="00C1427B" w:rsidP="00C1427B">
            <w:pPr>
              <w:rPr>
                <w:rFonts w:ascii="Arial" w:hAnsi="Arial"/>
                <w:sz w:val="8"/>
                <w:szCs w:val="8"/>
              </w:rPr>
            </w:pPr>
          </w:p>
        </w:tc>
      </w:tr>
      <w:tr w:rsidR="00C1427B" w14:paraId="2C28EE07" w14:textId="77777777" w:rsidTr="00F56136">
        <w:trPr>
          <w:gridAfter w:val="1"/>
          <w:wAfter w:w="455" w:type="dxa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ED9311E" w14:textId="77777777" w:rsidR="00C1427B" w:rsidRPr="006200D8" w:rsidRDefault="00C1427B" w:rsidP="00C1427B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3E1209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469759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  <w:tr w:rsidR="00C1427B" w14:paraId="7022E6F3" w14:textId="77777777" w:rsidTr="00F56136">
        <w:trPr>
          <w:gridAfter w:val="1"/>
          <w:wAfter w:w="454" w:type="dxa"/>
        </w:trPr>
        <w:tc>
          <w:tcPr>
            <w:tcW w:w="109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F752A12" w14:textId="66597284" w:rsidR="000802EB" w:rsidRPr="00157E03" w:rsidRDefault="000802EB" w:rsidP="0053585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086BBF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Pr="00157E03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410587">
              <w:rPr>
                <w:rFonts w:ascii="Arial" w:hAnsi="Arial" w:cs="Arial"/>
                <w:sz w:val="20"/>
                <w:szCs w:val="20"/>
              </w:rPr>
              <w:t xml:space="preserve">Yusuf Islam &amp; Children </w:t>
            </w:r>
            <w:r w:rsidR="00924320" w:rsidRPr="00157E03">
              <w:rPr>
                <w:rFonts w:ascii="Arial" w:hAnsi="Arial" w:cs="Arial"/>
                <w:sz w:val="20"/>
                <w:szCs w:val="20"/>
              </w:rPr>
              <w:t xml:space="preserve">Ramadan </w:t>
            </w:r>
            <w:r w:rsidR="00410587">
              <w:rPr>
                <w:rFonts w:ascii="Arial" w:hAnsi="Arial" w:cs="Arial"/>
                <w:sz w:val="20"/>
                <w:szCs w:val="20"/>
              </w:rPr>
              <w:t xml:space="preserve">Moon (song); </w:t>
            </w:r>
            <w:r w:rsidR="00410587" w:rsidRPr="00410587">
              <w:rPr>
                <w:rFonts w:ascii="Arial" w:hAnsi="Arial" w:cs="Arial"/>
                <w:sz w:val="20"/>
                <w:szCs w:val="20"/>
              </w:rPr>
              <w:t>https://www.youtube.com/watch?v=fm7DrLOc9U4</w:t>
            </w:r>
          </w:p>
          <w:p w14:paraId="39403AF7" w14:textId="45B73A41" w:rsidR="00DA01C3" w:rsidRPr="00410587" w:rsidRDefault="000812D9" w:rsidP="00410587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086BBF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  <w:r w:rsidRPr="00157E03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924320" w:rsidRPr="00157E03">
              <w:rPr>
                <w:rFonts w:ascii="Arial" w:hAnsi="Arial" w:cs="Arial"/>
                <w:sz w:val="20"/>
                <w:szCs w:val="20"/>
              </w:rPr>
              <w:t xml:space="preserve">What is Ramadan; </w:t>
            </w:r>
            <w:r w:rsidR="008B3FFF" w:rsidRPr="00157E03">
              <w:rPr>
                <w:rFonts w:ascii="Arial" w:hAnsi="Arial" w:cs="Arial"/>
                <w:sz w:val="20"/>
                <w:szCs w:val="20"/>
              </w:rPr>
              <w:t>https://www.bbc.co.uk/bitesize/topics/zpdtsbk/articles/zjc2bdm</w:t>
            </w:r>
          </w:p>
        </w:tc>
      </w:tr>
      <w:tr w:rsidR="00C1427B" w14:paraId="1A834D5A" w14:textId="77777777" w:rsidTr="00F56136">
        <w:trPr>
          <w:gridAfter w:val="1"/>
          <w:wAfter w:w="455" w:type="dxa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602F496" w14:textId="09F9537D" w:rsidR="001A54F7" w:rsidRPr="006200D8" w:rsidRDefault="001A54F7" w:rsidP="009C6933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6DDF28" w14:textId="77777777" w:rsidR="00C1427B" w:rsidRPr="006200D8" w:rsidRDefault="00C1427B" w:rsidP="005B3843">
            <w:pPr>
              <w:rPr>
                <w:sz w:val="20"/>
              </w:rPr>
            </w:pPr>
          </w:p>
        </w:tc>
        <w:tc>
          <w:tcPr>
            <w:tcW w:w="47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16D202" w14:textId="77777777" w:rsidR="00C1427B" w:rsidRPr="006200D8" w:rsidRDefault="00C1427B" w:rsidP="005B3843">
            <w:pPr>
              <w:rPr>
                <w:rFonts w:ascii="Arial" w:hAnsi="Arial"/>
                <w:sz w:val="20"/>
              </w:rPr>
            </w:pPr>
          </w:p>
        </w:tc>
      </w:tr>
      <w:tr w:rsidR="00C1427B" w14:paraId="6F4224A5" w14:textId="77777777" w:rsidTr="00F56136">
        <w:trPr>
          <w:gridAfter w:val="2"/>
          <w:wAfter w:w="596" w:type="dxa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3B3922" w14:textId="77777777" w:rsidR="00C1427B" w:rsidRPr="00383552" w:rsidRDefault="00C1427B" w:rsidP="00C1427B">
            <w:pPr>
              <w:rPr>
                <w:rFonts w:ascii="Arial" w:hAnsi="Arial"/>
                <w:b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0B931D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0177723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  <w:tr w:rsidR="00C1427B" w14:paraId="0875334B" w14:textId="77777777" w:rsidTr="00F56136">
        <w:trPr>
          <w:gridAfter w:val="2"/>
          <w:wAfter w:w="595" w:type="dxa"/>
        </w:trPr>
        <w:tc>
          <w:tcPr>
            <w:tcW w:w="5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784D137" w14:textId="77777777" w:rsidR="00C1427B" w:rsidRPr="00361635" w:rsidRDefault="00C1427B" w:rsidP="00C1427B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b/>
                <w:sz w:val="20"/>
                <w:szCs w:val="20"/>
              </w:rPr>
              <w:t xml:space="preserve">Starters </w:t>
            </w:r>
            <w:r w:rsidRPr="00361635">
              <w:rPr>
                <w:rFonts w:ascii="Arial" w:hAnsi="Arial"/>
                <w:sz w:val="20"/>
                <w:szCs w:val="20"/>
              </w:rPr>
              <w:t xml:space="preserve">(Options) </w:t>
            </w:r>
          </w:p>
          <w:p w14:paraId="049486A1" w14:textId="08A7CBD5" w:rsidR="00FB3609" w:rsidRPr="00361635" w:rsidRDefault="002B7130" w:rsidP="0036163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0"/>
                <w:szCs w:val="20"/>
              </w:rPr>
            </w:pPr>
            <w:r w:rsidRPr="00361635">
              <w:rPr>
                <w:rFonts w:ascii="Arial" w:hAnsi="Arial"/>
                <w:bCs/>
                <w:sz w:val="20"/>
                <w:szCs w:val="20"/>
              </w:rPr>
              <w:t xml:space="preserve">Discuss </w:t>
            </w:r>
            <w:r w:rsidR="00924320" w:rsidRPr="00361635">
              <w:rPr>
                <w:rFonts w:ascii="Arial" w:hAnsi="Arial"/>
                <w:bCs/>
                <w:sz w:val="20"/>
                <w:szCs w:val="20"/>
              </w:rPr>
              <w:t xml:space="preserve">Ramadan and introduce with </w:t>
            </w:r>
            <w:r w:rsidR="00543990" w:rsidRPr="00361635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  <w:r w:rsidR="00543990" w:rsidRPr="00361635">
              <w:rPr>
                <w:rFonts w:ascii="Arial" w:hAnsi="Arial" w:cs="Arial"/>
                <w:sz w:val="20"/>
                <w:szCs w:val="20"/>
              </w:rPr>
              <w:t xml:space="preserve"> – What is Ramadan</w:t>
            </w:r>
            <w:r w:rsidR="00533036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543990" w:rsidRPr="00361635">
              <w:rPr>
                <w:rFonts w:ascii="Arial" w:hAnsi="Arial" w:cs="Arial"/>
                <w:sz w:val="20"/>
                <w:szCs w:val="20"/>
              </w:rPr>
              <w:t>https://www.bbc.co.uk/bitesize/topics/zpdtsbk/articles/zjc2bdm</w:t>
            </w:r>
            <w:r w:rsidR="00543990" w:rsidRPr="00361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0BB0A10" w14:textId="0FA7AFA3" w:rsidR="00361635" w:rsidRPr="00361635" w:rsidRDefault="00361635" w:rsidP="00361635">
            <w:pPr>
              <w:numPr>
                <w:ilvl w:val="0"/>
                <w:numId w:val="3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361635">
              <w:rPr>
                <w:rFonts w:ascii="Arial" w:hAnsi="Arial" w:cs="Arial"/>
                <w:bCs/>
                <w:sz w:val="20"/>
                <w:szCs w:val="20"/>
              </w:rPr>
              <w:t xml:space="preserve">Watch </w:t>
            </w:r>
            <w:r w:rsidRPr="00361635">
              <w:rPr>
                <w:rFonts w:ascii="Arial" w:hAnsi="Arial" w:cs="Arial"/>
                <w:b/>
                <w:bCs/>
                <w:sz w:val="20"/>
                <w:szCs w:val="20"/>
              </w:rPr>
              <w:t>YouTube</w:t>
            </w:r>
            <w:r w:rsidRPr="00361635">
              <w:rPr>
                <w:rFonts w:ascii="Arial" w:hAnsi="Arial" w:cs="Arial"/>
                <w:sz w:val="20"/>
                <w:szCs w:val="20"/>
              </w:rPr>
              <w:t xml:space="preserve"> video – Yusuf Islam &amp; Children Ramadan Moon (song); https://www.youtube.com/watch?v=fm7DrLOc9U4</w:t>
            </w:r>
          </w:p>
          <w:p w14:paraId="1D5B0DD0" w14:textId="17D0801D" w:rsidR="002B7130" w:rsidRPr="00361635" w:rsidRDefault="002B7130" w:rsidP="00CB37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92DAE71" w14:textId="77777777" w:rsidR="00C1427B" w:rsidRPr="00361635" w:rsidRDefault="00C1427B" w:rsidP="00C1427B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b/>
                <w:sz w:val="20"/>
                <w:szCs w:val="20"/>
              </w:rPr>
              <w:t xml:space="preserve">Extension </w:t>
            </w:r>
            <w:r w:rsidRPr="00361635">
              <w:rPr>
                <w:rFonts w:ascii="Arial" w:hAnsi="Arial"/>
                <w:sz w:val="20"/>
                <w:szCs w:val="20"/>
              </w:rPr>
              <w:t>(Options)</w:t>
            </w:r>
          </w:p>
          <w:p w14:paraId="54A662CC" w14:textId="6BF75755" w:rsidR="00FD2000" w:rsidRPr="00361635" w:rsidRDefault="00FD2000" w:rsidP="00FD2000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0"/>
              </w:rPr>
            </w:pPr>
            <w:r w:rsidRPr="00361635">
              <w:rPr>
                <w:rFonts w:ascii="Arial" w:hAnsi="Arial"/>
                <w:bCs/>
                <w:sz w:val="20"/>
                <w:szCs w:val="20"/>
              </w:rPr>
              <w:t xml:space="preserve">Learners </w:t>
            </w:r>
            <w:r w:rsidR="00361635" w:rsidRPr="00361635">
              <w:rPr>
                <w:rFonts w:ascii="Arial" w:hAnsi="Arial"/>
                <w:bCs/>
                <w:sz w:val="20"/>
                <w:szCs w:val="20"/>
              </w:rPr>
              <w:t xml:space="preserve">could </w:t>
            </w:r>
            <w:r w:rsidRPr="00361635">
              <w:rPr>
                <w:rFonts w:ascii="Arial" w:hAnsi="Arial"/>
                <w:bCs/>
                <w:sz w:val="20"/>
                <w:szCs w:val="20"/>
              </w:rPr>
              <w:t>add their own designs to the lanterns or use coloured paper to create different effects.</w:t>
            </w:r>
          </w:p>
          <w:p w14:paraId="0E28FD8F" w14:textId="4F74FD91" w:rsidR="00FD2000" w:rsidRPr="00361635" w:rsidRDefault="00FD2000" w:rsidP="00FD2000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0"/>
              </w:rPr>
            </w:pPr>
            <w:r w:rsidRPr="00361635">
              <w:rPr>
                <w:rFonts w:ascii="Arial" w:hAnsi="Arial"/>
                <w:bCs/>
                <w:sz w:val="20"/>
                <w:szCs w:val="20"/>
              </w:rPr>
              <w:t xml:space="preserve">Learners </w:t>
            </w:r>
            <w:r w:rsidR="00361635" w:rsidRPr="00361635">
              <w:rPr>
                <w:rFonts w:ascii="Arial" w:hAnsi="Arial"/>
                <w:bCs/>
                <w:sz w:val="20"/>
                <w:szCs w:val="20"/>
              </w:rPr>
              <w:t>could</w:t>
            </w:r>
            <w:r w:rsidRPr="00361635">
              <w:rPr>
                <w:rFonts w:ascii="Arial" w:hAnsi="Arial"/>
                <w:bCs/>
                <w:sz w:val="20"/>
                <w:szCs w:val="20"/>
              </w:rPr>
              <w:t xml:space="preserve"> use a computer to add designs to the template.</w:t>
            </w:r>
          </w:p>
          <w:p w14:paraId="0992B5DB" w14:textId="77777777" w:rsidR="00A3219D" w:rsidRPr="00361635" w:rsidRDefault="00A3219D" w:rsidP="00086442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29988141" w14:textId="2611A2F3" w:rsidR="002B7130" w:rsidRPr="00361635" w:rsidRDefault="00C1427B" w:rsidP="00E9720F">
            <w:pPr>
              <w:rPr>
                <w:rFonts w:ascii="Arial" w:hAnsi="Arial"/>
                <w:b/>
                <w:sz w:val="20"/>
                <w:szCs w:val="20"/>
              </w:rPr>
            </w:pPr>
            <w:r w:rsidRPr="00361635">
              <w:rPr>
                <w:rFonts w:ascii="Arial" w:hAnsi="Arial"/>
                <w:b/>
                <w:sz w:val="20"/>
                <w:szCs w:val="20"/>
              </w:rPr>
              <w:t>Plenary</w:t>
            </w:r>
          </w:p>
          <w:p w14:paraId="6AD50030" w14:textId="1CA5341B" w:rsidR="00C1427B" w:rsidRPr="00361635" w:rsidRDefault="00535859" w:rsidP="00C1427B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 xml:space="preserve">Peer review of the completed </w:t>
            </w:r>
            <w:r w:rsidR="003E346E" w:rsidRPr="00361635">
              <w:rPr>
                <w:rFonts w:ascii="Arial" w:hAnsi="Arial"/>
                <w:sz w:val="20"/>
                <w:szCs w:val="20"/>
              </w:rPr>
              <w:t>moon and star decorations</w:t>
            </w:r>
          </w:p>
        </w:tc>
      </w:tr>
      <w:tr w:rsidR="00C1427B" w14:paraId="2A99A3E9" w14:textId="77777777" w:rsidTr="00F56136"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33D6F7C" w14:textId="06E95BEA" w:rsidR="001A54F7" w:rsidRPr="006200D8" w:rsidRDefault="001A54F7" w:rsidP="00535859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EA941B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52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040A227" w14:textId="57F6429A" w:rsidR="00BD3779" w:rsidRPr="006200D8" w:rsidRDefault="00BD3779" w:rsidP="00C1427B">
            <w:pPr>
              <w:rPr>
                <w:rFonts w:ascii="Arial" w:hAnsi="Arial"/>
                <w:sz w:val="20"/>
              </w:rPr>
            </w:pPr>
          </w:p>
        </w:tc>
      </w:tr>
    </w:tbl>
    <w:p w14:paraId="6331F124" w14:textId="77777777" w:rsidR="00C1427B" w:rsidRPr="006200D8" w:rsidRDefault="00C1427B" w:rsidP="00C1427B">
      <w:pPr>
        <w:rPr>
          <w:vanish/>
        </w:rPr>
      </w:pPr>
    </w:p>
    <w:tbl>
      <w:tblPr>
        <w:tblW w:w="10773" w:type="dxa"/>
        <w:tblLayout w:type="fixed"/>
        <w:tblLook w:val="00A0" w:firstRow="1" w:lastRow="0" w:firstColumn="1" w:lastColumn="0" w:noHBand="0" w:noVBand="0"/>
      </w:tblPr>
      <w:tblGrid>
        <w:gridCol w:w="10773"/>
      </w:tblGrid>
      <w:tr w:rsidR="00C1427B" w:rsidRPr="00494AD6" w14:paraId="3A4C7853" w14:textId="77777777" w:rsidTr="009C6933">
        <w:tc>
          <w:tcPr>
            <w:tcW w:w="10773" w:type="dxa"/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0DFCE792" w14:textId="77777777" w:rsidR="00C1427B" w:rsidRPr="00494AD6" w:rsidRDefault="00C1427B" w:rsidP="00C1427B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t xml:space="preserve">The Engineering Context    </w:t>
            </w:r>
            <w:r w:rsidR="00767241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53226FC" wp14:editId="200E7CC6">
                  <wp:extent cx="313690" cy="313690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27B" w:rsidRPr="005A68EB" w14:paraId="731D6A02" w14:textId="77777777" w:rsidTr="009C6933">
        <w:tc>
          <w:tcPr>
            <w:tcW w:w="10773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B0C90B" w14:textId="368E88FC" w:rsidR="008765B4" w:rsidRPr="00361635" w:rsidRDefault="00EF13D3" w:rsidP="00361635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Engineers use templates when making lots of the same p</w:t>
            </w:r>
            <w:r w:rsidR="00BE3DD4">
              <w:rPr>
                <w:rFonts w:ascii="Arial" w:hAnsi="Arial"/>
                <w:sz w:val="20"/>
                <w:szCs w:val="20"/>
              </w:rPr>
              <w:t>arts for a product. When making cars, for example, they may use templates to cut and shape the sheet metal to make the car bodywork.</w:t>
            </w:r>
          </w:p>
        </w:tc>
      </w:tr>
    </w:tbl>
    <w:p w14:paraId="4A78C5B6" w14:textId="77777777" w:rsidR="00C1427B" w:rsidRPr="006200D8" w:rsidRDefault="00C1427B" w:rsidP="00C1427B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C1427B" w14:paraId="7DAF869D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45C20B" w14:textId="21D54056" w:rsidR="00C1427B" w:rsidRPr="006200D8" w:rsidRDefault="00C1427B" w:rsidP="00C1427B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31DB31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CB2AD4F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</w:tbl>
    <w:p w14:paraId="51CC29D9" w14:textId="77777777" w:rsidR="00C1427B" w:rsidRPr="006200D8" w:rsidRDefault="00C1427B" w:rsidP="00C1427B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387"/>
        <w:gridCol w:w="5386"/>
        <w:gridCol w:w="283"/>
      </w:tblGrid>
      <w:tr w:rsidR="00C1427B" w:rsidRPr="00494AD6" w14:paraId="422F6342" w14:textId="77777777" w:rsidTr="009C6933">
        <w:trPr>
          <w:gridAfter w:val="1"/>
          <w:wAfter w:w="283" w:type="dxa"/>
        </w:trPr>
        <w:tc>
          <w:tcPr>
            <w:tcW w:w="10773" w:type="dxa"/>
            <w:gridSpan w:val="2"/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206E4A91" w14:textId="5D82274B" w:rsidR="00C1427B" w:rsidRPr="00383552" w:rsidRDefault="00C1427B" w:rsidP="00C1427B">
            <w:pPr>
              <w:rPr>
                <w:rFonts w:ascii="Arial" w:hAnsi="Arial"/>
                <w:color w:val="FFFFFF"/>
              </w:rPr>
            </w:pPr>
            <w:r w:rsidRPr="00383552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535859" w:rsidRPr="00361635" w14:paraId="78AB08FE" w14:textId="77777777" w:rsidTr="009C6933">
        <w:trPr>
          <w:gridAfter w:val="1"/>
          <w:wAfter w:w="283" w:type="dxa"/>
        </w:trPr>
        <w:tc>
          <w:tcPr>
            <w:tcW w:w="5387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B2EE7FC" w14:textId="77777777" w:rsidR="00535859" w:rsidRPr="00361635" w:rsidRDefault="00535859" w:rsidP="00535859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361635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361635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21867402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</w:p>
          <w:p w14:paraId="3E1D32D0" w14:textId="293324D5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 xml:space="preserve">Design &amp; Technology Key Stage </w:t>
            </w:r>
            <w:r w:rsidR="008F3DC6">
              <w:rPr>
                <w:rFonts w:ascii="Arial" w:hAnsi="Arial"/>
                <w:sz w:val="20"/>
                <w:szCs w:val="20"/>
              </w:rPr>
              <w:t>2</w:t>
            </w:r>
          </w:p>
          <w:p w14:paraId="01333759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Make</w:t>
            </w:r>
          </w:p>
          <w:p w14:paraId="24DF0662" w14:textId="6AABE616" w:rsidR="00535859" w:rsidRPr="00361635" w:rsidRDefault="00535859" w:rsidP="00535859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select from and use a range of tools and equipment to perform practical tasks [for example, cutting, shaping, joining and finishing]</w:t>
            </w:r>
          </w:p>
          <w:p w14:paraId="6E0C4D14" w14:textId="77777777" w:rsidR="00C15206" w:rsidRPr="00361635" w:rsidRDefault="00C15206" w:rsidP="00C15206">
            <w:pPr>
              <w:rPr>
                <w:rFonts w:ascii="Arial" w:hAnsi="Arial"/>
                <w:sz w:val="20"/>
                <w:szCs w:val="20"/>
              </w:rPr>
            </w:pPr>
          </w:p>
          <w:p w14:paraId="1F807CAA" w14:textId="7D562D14" w:rsidR="00C15206" w:rsidRPr="00361635" w:rsidRDefault="00C15206" w:rsidP="00C15206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1F3B53C3" w14:textId="77777777" w:rsidR="00C15206" w:rsidRPr="00361635" w:rsidRDefault="00C15206" w:rsidP="00C15206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KS2 Geometry</w:t>
            </w:r>
          </w:p>
          <w:p w14:paraId="420916B0" w14:textId="77777777" w:rsidR="00C15206" w:rsidRPr="00361635" w:rsidRDefault="00C15206" w:rsidP="00C15206">
            <w:pPr>
              <w:pStyle w:val="Default"/>
              <w:numPr>
                <w:ilvl w:val="0"/>
                <w:numId w:val="39"/>
              </w:numPr>
              <w:ind w:left="313"/>
              <w:rPr>
                <w:rFonts w:ascii="Arial" w:hAnsi="Arial" w:cs="Arial"/>
                <w:sz w:val="20"/>
                <w:szCs w:val="20"/>
              </w:rPr>
            </w:pPr>
            <w:r w:rsidRPr="00361635">
              <w:rPr>
                <w:rFonts w:ascii="Arial" w:hAnsi="Arial" w:cs="Arial"/>
                <w:sz w:val="20"/>
                <w:szCs w:val="20"/>
              </w:rPr>
              <w:t>recognise, describe, and build simple 3-D shapes, including making nets.</w:t>
            </w:r>
          </w:p>
          <w:p w14:paraId="44E12811" w14:textId="7D5A7339" w:rsidR="00526515" w:rsidRPr="00361635" w:rsidRDefault="00526515" w:rsidP="009B370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6" w:type="dxa"/>
            <w:shd w:val="clear" w:color="auto" w:fill="FFFFFF"/>
          </w:tcPr>
          <w:p w14:paraId="104A84C0" w14:textId="77777777" w:rsidR="005D005A" w:rsidRPr="00361635" w:rsidRDefault="005D005A" w:rsidP="005D005A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361635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7F9C9047" w14:textId="77777777" w:rsidR="00C05C10" w:rsidRPr="00361635" w:rsidRDefault="00C05C10" w:rsidP="00C05C10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7DEA04AC" w14:textId="1648BD8D" w:rsidR="00C05C10" w:rsidRPr="00361635" w:rsidRDefault="00C05C10" w:rsidP="00C05C10">
            <w:pPr>
              <w:rPr>
                <w:rFonts w:ascii="Arial" w:hAnsi="Arial" w:cs="Arial"/>
                <w:sz w:val="20"/>
                <w:szCs w:val="20"/>
              </w:rPr>
            </w:pPr>
            <w:r w:rsidRPr="00361635">
              <w:rPr>
                <w:rFonts w:ascii="Arial" w:hAnsi="Arial"/>
                <w:bCs/>
                <w:sz w:val="20"/>
                <w:szCs w:val="20"/>
              </w:rPr>
              <w:t xml:space="preserve">KS2 – </w:t>
            </w:r>
            <w:r w:rsidRPr="00361635">
              <w:rPr>
                <w:rFonts w:ascii="Arial" w:hAnsi="Arial" w:cs="Arial"/>
                <w:sz w:val="20"/>
                <w:szCs w:val="20"/>
              </w:rPr>
              <w:t>Mathematics and Numeracy</w:t>
            </w:r>
          </w:p>
          <w:p w14:paraId="15C22EB3" w14:textId="77777777" w:rsidR="00C05C10" w:rsidRPr="00361635" w:rsidRDefault="00C05C10" w:rsidP="00C05C10">
            <w:pPr>
              <w:rPr>
                <w:rFonts w:ascii="Arial" w:hAnsi="Arial" w:cs="Arial"/>
                <w:sz w:val="20"/>
                <w:szCs w:val="20"/>
              </w:rPr>
            </w:pPr>
            <w:r w:rsidRPr="00361635">
              <w:rPr>
                <w:rFonts w:ascii="Arial" w:hAnsi="Arial" w:cs="Arial"/>
                <w:sz w:val="20"/>
                <w:szCs w:val="20"/>
              </w:rPr>
              <w:t>Shape and Space</w:t>
            </w:r>
          </w:p>
          <w:p w14:paraId="657FF370" w14:textId="55865860" w:rsidR="00526515" w:rsidRPr="00361635" w:rsidRDefault="00C05C10" w:rsidP="005B3843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 w:cs="Arial"/>
                <w:sz w:val="20"/>
                <w:szCs w:val="20"/>
              </w:rPr>
              <w:t>build and make models with 3D shapes; create pictures and patterns with 2D shapes.</w:t>
            </w:r>
          </w:p>
        </w:tc>
      </w:tr>
      <w:tr w:rsidR="00535859" w:rsidRPr="00D109A3" w14:paraId="0550A1E4" w14:textId="77777777" w:rsidTr="005B23C0">
        <w:tc>
          <w:tcPr>
            <w:tcW w:w="5387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BAE8BF8" w14:textId="77777777" w:rsidR="00535859" w:rsidRPr="00361635" w:rsidRDefault="00535859" w:rsidP="00535859">
            <w:pPr>
              <w:rPr>
                <w:rFonts w:ascii="Arial" w:hAnsi="Arial"/>
                <w:b/>
                <w:sz w:val="20"/>
                <w:szCs w:val="20"/>
              </w:rPr>
            </w:pPr>
            <w:r w:rsidRPr="00361635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123C5BF9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</w:p>
          <w:p w14:paraId="30A11FBF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Craft, Design, Engineering and Graphics</w:t>
            </w:r>
          </w:p>
          <w:p w14:paraId="304BB662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Design and construct models/products</w:t>
            </w:r>
          </w:p>
          <w:p w14:paraId="63A098D4" w14:textId="77777777" w:rsidR="00535859" w:rsidRPr="00361635" w:rsidRDefault="00535859" w:rsidP="00535859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TCH1-09a I can design and construct models and explain my solutions</w:t>
            </w:r>
          </w:p>
          <w:p w14:paraId="2313E4F1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Representing ideas, concepts and products through a variety of graphic media</w:t>
            </w:r>
          </w:p>
          <w:p w14:paraId="4D42C8EB" w14:textId="77777777" w:rsidR="00535859" w:rsidRPr="00361635" w:rsidRDefault="00535859" w:rsidP="00535859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TCH 2-11a I can use a range of graphic techniques, manually and digitally, to communicate ideas, concepts or products, experimenting with the use of shape, colour and texture to enhance my work.</w:t>
            </w:r>
          </w:p>
          <w:p w14:paraId="1622B145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Application of Engineering</w:t>
            </w:r>
          </w:p>
          <w:p w14:paraId="4BF76BFF" w14:textId="77777777" w:rsidR="00535859" w:rsidRPr="00361635" w:rsidRDefault="00535859" w:rsidP="00535859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TCH1-12a I explore and discover engineering disciplines and can create solutions.</w:t>
            </w:r>
          </w:p>
          <w:p w14:paraId="6DF6FDDC" w14:textId="77777777" w:rsidR="00535859" w:rsidRPr="00361635" w:rsidRDefault="00535859" w:rsidP="00535859">
            <w:pPr>
              <w:ind w:left="284"/>
              <w:rPr>
                <w:rFonts w:ascii="Arial" w:hAnsi="Arial"/>
                <w:sz w:val="20"/>
                <w:szCs w:val="20"/>
              </w:rPr>
            </w:pPr>
          </w:p>
          <w:p w14:paraId="6F739823" w14:textId="30FBD4CC" w:rsidR="00526515" w:rsidRPr="00361635" w:rsidRDefault="00526515" w:rsidP="00361635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5669" w:type="dxa"/>
            <w:gridSpan w:val="2"/>
            <w:shd w:val="clear" w:color="auto" w:fill="FFFFFF"/>
          </w:tcPr>
          <w:p w14:paraId="0ABA376D" w14:textId="77777777" w:rsidR="00535859" w:rsidRPr="00361635" w:rsidRDefault="00535859" w:rsidP="00535859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361635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24ED195B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</w:p>
          <w:p w14:paraId="36F279D9" w14:textId="2203054B" w:rsidR="00535859" w:rsidRPr="00361635" w:rsidRDefault="00535859" w:rsidP="00535859">
            <w:pPr>
              <w:rPr>
                <w:rFonts w:ascii="Arial" w:hAnsi="Arial"/>
                <w:bCs/>
                <w:sz w:val="20"/>
                <w:szCs w:val="20"/>
              </w:rPr>
            </w:pPr>
            <w:r w:rsidRPr="00361635">
              <w:rPr>
                <w:rFonts w:ascii="Arial" w:hAnsi="Arial"/>
                <w:bCs/>
                <w:sz w:val="20"/>
                <w:szCs w:val="20"/>
              </w:rPr>
              <w:t>Design and Technology Key Stage 2</w:t>
            </w:r>
          </w:p>
          <w:p w14:paraId="0F393FBE" w14:textId="77777777" w:rsidR="00535859" w:rsidRPr="00361635" w:rsidRDefault="00535859" w:rsidP="00535859">
            <w:pPr>
              <w:autoSpaceDE w:val="0"/>
              <w:autoSpaceDN w:val="0"/>
              <w:adjustRightInd w:val="0"/>
              <w:ind w:left="34"/>
              <w:rPr>
                <w:rFonts w:ascii="Arial" w:hAnsi="Arial"/>
                <w:bCs/>
                <w:sz w:val="20"/>
                <w:szCs w:val="20"/>
              </w:rPr>
            </w:pPr>
            <w:r w:rsidRPr="00361635">
              <w:rPr>
                <w:rFonts w:ascii="Arial" w:hAnsi="Arial"/>
                <w:bCs/>
                <w:sz w:val="20"/>
                <w:szCs w:val="20"/>
              </w:rPr>
              <w:t>Making</w:t>
            </w:r>
          </w:p>
          <w:p w14:paraId="224F218F" w14:textId="77777777" w:rsidR="00535859" w:rsidRPr="00361635" w:rsidRDefault="00535859" w:rsidP="00535859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1. work to their specification/recipe to make products</w:t>
            </w:r>
          </w:p>
          <w:p w14:paraId="50C73401" w14:textId="77777777" w:rsidR="00535859" w:rsidRPr="00361635" w:rsidRDefault="00535859" w:rsidP="00535859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3. measure, mark out, cut, shape, join, weigh and mix a range of materials and ingredients, using appropriate tools/utensils, equipment and techniques</w:t>
            </w:r>
          </w:p>
          <w:p w14:paraId="0522E807" w14:textId="77777777" w:rsidR="00535859" w:rsidRPr="00361635" w:rsidRDefault="00535859" w:rsidP="00535859">
            <w:p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Range</w:t>
            </w:r>
          </w:p>
          <w:p w14:paraId="272C09F8" w14:textId="77777777" w:rsidR="00535859" w:rsidRPr="00361635" w:rsidRDefault="00535859" w:rsidP="00535859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tasks in which they explore and investigate simple products in order to acquire technological knowledge and understanding that can be applied in their designing and making</w:t>
            </w:r>
          </w:p>
          <w:p w14:paraId="5F873620" w14:textId="77777777" w:rsidR="00535859" w:rsidRPr="00361635" w:rsidRDefault="00535859" w:rsidP="00535859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361635">
              <w:rPr>
                <w:rFonts w:ascii="Arial" w:hAnsi="Arial"/>
                <w:sz w:val="20"/>
                <w:szCs w:val="20"/>
              </w:rPr>
              <w:t>tasks in which they develop and practise particular skills and techniques that can be applied in their designing and making</w:t>
            </w:r>
          </w:p>
          <w:p w14:paraId="5095A4A4" w14:textId="77777777" w:rsidR="00535859" w:rsidRPr="00361635" w:rsidRDefault="00535859" w:rsidP="00526515">
            <w:pPr>
              <w:ind w:left="317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B455E9" w14:textId="158B2DB9" w:rsidR="00526515" w:rsidRPr="00361635" w:rsidRDefault="00526515" w:rsidP="00526515">
            <w:pPr>
              <w:ind w:left="317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C1427B" w:rsidRPr="00D109A3" w14:paraId="08EE4D4B" w14:textId="77777777" w:rsidTr="005B23C0">
        <w:tc>
          <w:tcPr>
            <w:tcW w:w="5387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15F5DEE" w14:textId="699E222F" w:rsidR="005446EA" w:rsidRPr="00DF4A2C" w:rsidRDefault="005446EA" w:rsidP="00C1427B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669" w:type="dxa"/>
            <w:gridSpan w:val="2"/>
            <w:shd w:val="clear" w:color="auto" w:fill="auto"/>
          </w:tcPr>
          <w:p w14:paraId="42A32C7B" w14:textId="77777777" w:rsidR="00C1427B" w:rsidRDefault="00C1427B" w:rsidP="00C1427B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3917F6AF" w14:textId="77777777" w:rsidR="00C1427B" w:rsidRPr="006200D8" w:rsidRDefault="00C1427B" w:rsidP="00C1427B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4933"/>
        <w:gridCol w:w="283"/>
      </w:tblGrid>
      <w:tr w:rsidR="00C1427B" w14:paraId="54C53336" w14:textId="77777777" w:rsidTr="009C6933">
        <w:trPr>
          <w:gridAfter w:val="1"/>
          <w:wAfter w:w="283" w:type="dxa"/>
        </w:trPr>
        <w:tc>
          <w:tcPr>
            <w:tcW w:w="10773" w:type="dxa"/>
            <w:gridSpan w:val="3"/>
            <w:shd w:val="clear" w:color="auto" w:fill="96C54D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5F7981" w14:textId="77777777" w:rsidR="00C1427B" w:rsidRPr="000C298A" w:rsidRDefault="00C1427B" w:rsidP="00C1427B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C1427B" w14:paraId="42351892" w14:textId="77777777" w:rsidTr="009C6933">
        <w:trPr>
          <w:gridAfter w:val="1"/>
          <w:wAfter w:w="283" w:type="dxa"/>
        </w:trPr>
        <w:tc>
          <w:tcPr>
            <w:tcW w:w="10773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C4A874B" w14:textId="1B4DFA8F" w:rsidR="00D579CF" w:rsidRPr="00830793" w:rsidRDefault="00535859" w:rsidP="00830793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>
              <w:rPr>
                <w:rFonts w:ascii="Arial" w:hAnsi="Arial"/>
                <w:sz w:val="20"/>
                <w:szCs w:val="28"/>
              </w:rPr>
              <w:t>Informal formative assessment of the making activity, summative review of the complet</w:t>
            </w:r>
            <w:r w:rsidR="009B3708">
              <w:rPr>
                <w:rFonts w:ascii="Arial" w:hAnsi="Arial"/>
                <w:sz w:val="20"/>
                <w:szCs w:val="28"/>
              </w:rPr>
              <w:t xml:space="preserve">ed </w:t>
            </w:r>
            <w:r w:rsidR="00361635">
              <w:rPr>
                <w:rFonts w:ascii="Arial" w:hAnsi="Arial"/>
                <w:sz w:val="20"/>
                <w:szCs w:val="28"/>
              </w:rPr>
              <w:t>decorations</w:t>
            </w:r>
            <w:r w:rsidR="009B3708">
              <w:rPr>
                <w:rFonts w:ascii="Arial" w:hAnsi="Arial"/>
                <w:sz w:val="20"/>
                <w:szCs w:val="28"/>
              </w:rPr>
              <w:t>.</w:t>
            </w:r>
          </w:p>
        </w:tc>
      </w:tr>
      <w:tr w:rsidR="00C1427B" w14:paraId="226124CC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FC6818" w14:textId="77777777" w:rsidR="00C1427B" w:rsidRPr="006200D8" w:rsidRDefault="00C1427B" w:rsidP="00C1427B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320609" w14:textId="77777777" w:rsidR="00C1427B" w:rsidRPr="006200D8" w:rsidRDefault="00C1427B" w:rsidP="00C1427B">
            <w:pPr>
              <w:rPr>
                <w:sz w:val="20"/>
              </w:rPr>
            </w:pPr>
          </w:p>
        </w:tc>
        <w:tc>
          <w:tcPr>
            <w:tcW w:w="5216" w:type="dxa"/>
            <w:gridSpan w:val="2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1E4C48" w14:textId="77777777" w:rsidR="00C1427B" w:rsidRPr="006200D8" w:rsidRDefault="00C1427B" w:rsidP="00C1427B">
            <w:pPr>
              <w:rPr>
                <w:rFonts w:ascii="Arial" w:hAnsi="Arial"/>
                <w:sz w:val="20"/>
              </w:rPr>
            </w:pPr>
          </w:p>
        </w:tc>
      </w:tr>
    </w:tbl>
    <w:p w14:paraId="03CD7A42" w14:textId="77777777" w:rsidR="00C1427B" w:rsidRPr="0088426B" w:rsidRDefault="00C1427B" w:rsidP="00C1427B">
      <w:pPr>
        <w:rPr>
          <w:rFonts w:ascii="Arial" w:hAnsi="Arial" w:cs="Arial"/>
          <w:sz w:val="22"/>
          <w:szCs w:val="22"/>
        </w:rPr>
      </w:pPr>
    </w:p>
    <w:sectPr w:rsidR="00C1427B" w:rsidRPr="0088426B" w:rsidSect="004C44A0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0AA1A" w14:textId="77777777" w:rsidR="009D7A46" w:rsidRDefault="009D7A46">
      <w:r>
        <w:separator/>
      </w:r>
    </w:p>
  </w:endnote>
  <w:endnote w:type="continuationSeparator" w:id="0">
    <w:p w14:paraId="794E8A62" w14:textId="77777777" w:rsidR="009D7A46" w:rsidRDefault="009D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8FDD0" w14:textId="59B4DDB5" w:rsidR="00C1427B" w:rsidRDefault="00223E4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AA449F" wp14:editId="728BC2F6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GREEN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B83AA" w14:textId="77777777" w:rsidR="009D7A46" w:rsidRDefault="009D7A46">
      <w:r>
        <w:separator/>
      </w:r>
    </w:p>
  </w:footnote>
  <w:footnote w:type="continuationSeparator" w:id="0">
    <w:p w14:paraId="2E935EBE" w14:textId="77777777" w:rsidR="009D7A46" w:rsidRDefault="009D7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AC01C" w14:textId="77777777" w:rsidR="00C1427B" w:rsidRDefault="009D7A46">
    <w:pPr>
      <w:pStyle w:val="Header"/>
    </w:pPr>
    <w:r>
      <w:rPr>
        <w:szCs w:val="20"/>
        <w:lang w:eastAsia="en-GB"/>
      </w:rPr>
      <w:pict w14:anchorId="12719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A6C25" w14:textId="32E71322" w:rsidR="00C1427B" w:rsidRDefault="009E2F5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5DEA9" wp14:editId="30D8C412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675" cy="1876425"/>
          <wp:effectExtent l="0" t="0" r="3175" b="9525"/>
          <wp:wrapTight wrapText="bothSides">
            <wp:wrapPolygon edited="0">
              <wp:start x="0" y="0"/>
              <wp:lineTo x="0" y="21490"/>
              <wp:lineTo x="21555" y="21490"/>
              <wp:lineTo x="21555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90" b="53398"/>
                  <a:stretch/>
                </pic:blipFill>
                <pic:spPr bwMode="auto">
                  <a:xfrm>
                    <a:off x="0" y="0"/>
                    <a:ext cx="7559675" cy="1876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241">
      <w:rPr>
        <w:noProof/>
      </w:rPr>
      <w:drawing>
        <wp:anchor distT="0" distB="0" distL="114300" distR="114300" simplePos="0" relativeHeight="251658240" behindDoc="1" locked="0" layoutInCell="1" allowOverlap="1" wp14:anchorId="2CA73887" wp14:editId="263064DE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3" name="Picture 13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60805" w14:textId="77777777" w:rsidR="00C1427B" w:rsidRDefault="009D7A46">
    <w:pPr>
      <w:pStyle w:val="Header"/>
    </w:pPr>
    <w:r>
      <w:rPr>
        <w:szCs w:val="20"/>
        <w:lang w:eastAsia="en-GB"/>
      </w:rPr>
      <w:pict w14:anchorId="5F906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5696"/>
    <w:multiLevelType w:val="hybridMultilevel"/>
    <w:tmpl w:val="E60287E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78F73AF"/>
    <w:multiLevelType w:val="hybridMultilevel"/>
    <w:tmpl w:val="A5C290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36033A"/>
    <w:multiLevelType w:val="hybridMultilevel"/>
    <w:tmpl w:val="B58084E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04FFA"/>
    <w:multiLevelType w:val="hybridMultilevel"/>
    <w:tmpl w:val="1390E814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3108A"/>
    <w:multiLevelType w:val="hybridMultilevel"/>
    <w:tmpl w:val="69AEB762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2E1E29"/>
    <w:multiLevelType w:val="hybridMultilevel"/>
    <w:tmpl w:val="81D073D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B23FD"/>
    <w:multiLevelType w:val="hybridMultilevel"/>
    <w:tmpl w:val="AF26DE60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178B5"/>
    <w:multiLevelType w:val="hybridMultilevel"/>
    <w:tmpl w:val="090C620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12338"/>
    <w:multiLevelType w:val="hybridMultilevel"/>
    <w:tmpl w:val="C408EF6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5B7488"/>
    <w:multiLevelType w:val="hybridMultilevel"/>
    <w:tmpl w:val="A8FA0ED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6040E"/>
    <w:multiLevelType w:val="hybridMultilevel"/>
    <w:tmpl w:val="5AFAB3DA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427F3"/>
    <w:multiLevelType w:val="hybridMultilevel"/>
    <w:tmpl w:val="E2E8628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66152"/>
    <w:multiLevelType w:val="hybridMultilevel"/>
    <w:tmpl w:val="22486542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100CC1"/>
    <w:multiLevelType w:val="hybridMultilevel"/>
    <w:tmpl w:val="01EE6E92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28"/>
  </w:num>
  <w:num w:numId="5">
    <w:abstractNumId w:val="7"/>
  </w:num>
  <w:num w:numId="6">
    <w:abstractNumId w:val="3"/>
  </w:num>
  <w:num w:numId="7">
    <w:abstractNumId w:val="33"/>
  </w:num>
  <w:num w:numId="8">
    <w:abstractNumId w:val="29"/>
  </w:num>
  <w:num w:numId="9">
    <w:abstractNumId w:val="13"/>
  </w:num>
  <w:num w:numId="10">
    <w:abstractNumId w:val="5"/>
  </w:num>
  <w:num w:numId="11">
    <w:abstractNumId w:val="37"/>
  </w:num>
  <w:num w:numId="12">
    <w:abstractNumId w:val="10"/>
  </w:num>
  <w:num w:numId="13">
    <w:abstractNumId w:val="14"/>
  </w:num>
  <w:num w:numId="14">
    <w:abstractNumId w:val="18"/>
  </w:num>
  <w:num w:numId="15">
    <w:abstractNumId w:val="22"/>
  </w:num>
  <w:num w:numId="16">
    <w:abstractNumId w:val="26"/>
  </w:num>
  <w:num w:numId="17">
    <w:abstractNumId w:val="17"/>
  </w:num>
  <w:num w:numId="18">
    <w:abstractNumId w:val="12"/>
  </w:num>
  <w:num w:numId="19">
    <w:abstractNumId w:val="2"/>
  </w:num>
  <w:num w:numId="20">
    <w:abstractNumId w:val="36"/>
  </w:num>
  <w:num w:numId="21">
    <w:abstractNumId w:val="27"/>
  </w:num>
  <w:num w:numId="22">
    <w:abstractNumId w:val="16"/>
  </w:num>
  <w:num w:numId="23">
    <w:abstractNumId w:val="8"/>
  </w:num>
  <w:num w:numId="24">
    <w:abstractNumId w:val="6"/>
  </w:num>
  <w:num w:numId="25">
    <w:abstractNumId w:val="23"/>
  </w:num>
  <w:num w:numId="26">
    <w:abstractNumId w:val="24"/>
  </w:num>
  <w:num w:numId="27">
    <w:abstractNumId w:val="20"/>
  </w:num>
  <w:num w:numId="28">
    <w:abstractNumId w:val="35"/>
  </w:num>
  <w:num w:numId="29">
    <w:abstractNumId w:val="20"/>
  </w:num>
  <w:num w:numId="30">
    <w:abstractNumId w:val="0"/>
  </w:num>
  <w:num w:numId="31">
    <w:abstractNumId w:val="30"/>
  </w:num>
  <w:num w:numId="32">
    <w:abstractNumId w:val="25"/>
  </w:num>
  <w:num w:numId="33">
    <w:abstractNumId w:val="31"/>
  </w:num>
  <w:num w:numId="34">
    <w:abstractNumId w:val="38"/>
  </w:num>
  <w:num w:numId="35">
    <w:abstractNumId w:val="21"/>
  </w:num>
  <w:num w:numId="36">
    <w:abstractNumId w:val="9"/>
  </w:num>
  <w:num w:numId="37">
    <w:abstractNumId w:val="15"/>
  </w:num>
  <w:num w:numId="38">
    <w:abstractNumId w:val="32"/>
  </w:num>
  <w:num w:numId="39">
    <w:abstractNumId w:val="34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10ACA"/>
    <w:rsid w:val="000124A0"/>
    <w:rsid w:val="000146FB"/>
    <w:rsid w:val="00024C09"/>
    <w:rsid w:val="0002577C"/>
    <w:rsid w:val="0003331F"/>
    <w:rsid w:val="00041444"/>
    <w:rsid w:val="0004154E"/>
    <w:rsid w:val="000469A3"/>
    <w:rsid w:val="00072F28"/>
    <w:rsid w:val="000802EB"/>
    <w:rsid w:val="000806ED"/>
    <w:rsid w:val="000812D9"/>
    <w:rsid w:val="00086442"/>
    <w:rsid w:val="00086BBF"/>
    <w:rsid w:val="00094252"/>
    <w:rsid w:val="000A07B4"/>
    <w:rsid w:val="000B31AF"/>
    <w:rsid w:val="000C7FDE"/>
    <w:rsid w:val="000D6584"/>
    <w:rsid w:val="000E498B"/>
    <w:rsid w:val="000F13AD"/>
    <w:rsid w:val="000F2879"/>
    <w:rsid w:val="00110FD2"/>
    <w:rsid w:val="001229B1"/>
    <w:rsid w:val="00123526"/>
    <w:rsid w:val="001356B4"/>
    <w:rsid w:val="00136297"/>
    <w:rsid w:val="00143815"/>
    <w:rsid w:val="0014594F"/>
    <w:rsid w:val="00157E03"/>
    <w:rsid w:val="001638C8"/>
    <w:rsid w:val="00167215"/>
    <w:rsid w:val="0017305C"/>
    <w:rsid w:val="00175B3C"/>
    <w:rsid w:val="00177F59"/>
    <w:rsid w:val="0018530F"/>
    <w:rsid w:val="001A54F7"/>
    <w:rsid w:val="001B6C22"/>
    <w:rsid w:val="001C1843"/>
    <w:rsid w:val="001C20B3"/>
    <w:rsid w:val="001D495A"/>
    <w:rsid w:val="001E7936"/>
    <w:rsid w:val="001F3D32"/>
    <w:rsid w:val="001F637D"/>
    <w:rsid w:val="0020018B"/>
    <w:rsid w:val="00202578"/>
    <w:rsid w:val="00211FD9"/>
    <w:rsid w:val="00213818"/>
    <w:rsid w:val="00221DA6"/>
    <w:rsid w:val="00222352"/>
    <w:rsid w:val="00222ABE"/>
    <w:rsid w:val="00223E45"/>
    <w:rsid w:val="0022618A"/>
    <w:rsid w:val="00226F29"/>
    <w:rsid w:val="00227288"/>
    <w:rsid w:val="00231B7A"/>
    <w:rsid w:val="00233CE2"/>
    <w:rsid w:val="00245641"/>
    <w:rsid w:val="00250214"/>
    <w:rsid w:val="00260502"/>
    <w:rsid w:val="0026438D"/>
    <w:rsid w:val="00265281"/>
    <w:rsid w:val="00266860"/>
    <w:rsid w:val="00276D5A"/>
    <w:rsid w:val="00284C99"/>
    <w:rsid w:val="002964CB"/>
    <w:rsid w:val="002A5F53"/>
    <w:rsid w:val="002A747C"/>
    <w:rsid w:val="002B02E9"/>
    <w:rsid w:val="002B31A8"/>
    <w:rsid w:val="002B5D48"/>
    <w:rsid w:val="002B7130"/>
    <w:rsid w:val="002C0B23"/>
    <w:rsid w:val="002E2D47"/>
    <w:rsid w:val="002E7CEC"/>
    <w:rsid w:val="0030247C"/>
    <w:rsid w:val="0030564A"/>
    <w:rsid w:val="00312E41"/>
    <w:rsid w:val="0031570B"/>
    <w:rsid w:val="00331983"/>
    <w:rsid w:val="003341EE"/>
    <w:rsid w:val="00345CD8"/>
    <w:rsid w:val="003463E4"/>
    <w:rsid w:val="0034708A"/>
    <w:rsid w:val="00347F52"/>
    <w:rsid w:val="00350177"/>
    <w:rsid w:val="00360DB4"/>
    <w:rsid w:val="00361635"/>
    <w:rsid w:val="0036345E"/>
    <w:rsid w:val="003638CE"/>
    <w:rsid w:val="00374940"/>
    <w:rsid w:val="00380A11"/>
    <w:rsid w:val="00391BE6"/>
    <w:rsid w:val="00392BFF"/>
    <w:rsid w:val="00393B71"/>
    <w:rsid w:val="003A176B"/>
    <w:rsid w:val="003A4A12"/>
    <w:rsid w:val="003B0E25"/>
    <w:rsid w:val="003B5671"/>
    <w:rsid w:val="003B74AB"/>
    <w:rsid w:val="003E346E"/>
    <w:rsid w:val="003E43AE"/>
    <w:rsid w:val="003E654B"/>
    <w:rsid w:val="003F1C3D"/>
    <w:rsid w:val="004004E7"/>
    <w:rsid w:val="004009D9"/>
    <w:rsid w:val="00407A72"/>
    <w:rsid w:val="00410587"/>
    <w:rsid w:val="00413BC2"/>
    <w:rsid w:val="00416138"/>
    <w:rsid w:val="0042412E"/>
    <w:rsid w:val="00426C73"/>
    <w:rsid w:val="00442810"/>
    <w:rsid w:val="00452393"/>
    <w:rsid w:val="004707AA"/>
    <w:rsid w:val="0047111E"/>
    <w:rsid w:val="0047130B"/>
    <w:rsid w:val="00474287"/>
    <w:rsid w:val="004764FC"/>
    <w:rsid w:val="00477914"/>
    <w:rsid w:val="004873EB"/>
    <w:rsid w:val="0049434B"/>
    <w:rsid w:val="004B1665"/>
    <w:rsid w:val="004B5EA7"/>
    <w:rsid w:val="004C2EC0"/>
    <w:rsid w:val="004C44A0"/>
    <w:rsid w:val="004C589A"/>
    <w:rsid w:val="004E0C7B"/>
    <w:rsid w:val="004E145D"/>
    <w:rsid w:val="004E446E"/>
    <w:rsid w:val="00502DE2"/>
    <w:rsid w:val="005125AD"/>
    <w:rsid w:val="00514744"/>
    <w:rsid w:val="005230D2"/>
    <w:rsid w:val="00526515"/>
    <w:rsid w:val="00533036"/>
    <w:rsid w:val="00535859"/>
    <w:rsid w:val="005369FB"/>
    <w:rsid w:val="00543990"/>
    <w:rsid w:val="005446EA"/>
    <w:rsid w:val="005474AC"/>
    <w:rsid w:val="00552F0D"/>
    <w:rsid w:val="00570F0F"/>
    <w:rsid w:val="00575583"/>
    <w:rsid w:val="005848EA"/>
    <w:rsid w:val="0058529B"/>
    <w:rsid w:val="00597F5A"/>
    <w:rsid w:val="005B049A"/>
    <w:rsid w:val="005B0AA7"/>
    <w:rsid w:val="005B23C0"/>
    <w:rsid w:val="005B3843"/>
    <w:rsid w:val="005B50F8"/>
    <w:rsid w:val="005C13DC"/>
    <w:rsid w:val="005D005A"/>
    <w:rsid w:val="005E3EC8"/>
    <w:rsid w:val="00600A71"/>
    <w:rsid w:val="00603E74"/>
    <w:rsid w:val="006071DF"/>
    <w:rsid w:val="00613A46"/>
    <w:rsid w:val="00615DCA"/>
    <w:rsid w:val="00617BB1"/>
    <w:rsid w:val="006251DE"/>
    <w:rsid w:val="00634284"/>
    <w:rsid w:val="006372D1"/>
    <w:rsid w:val="00641E3B"/>
    <w:rsid w:val="006540BB"/>
    <w:rsid w:val="006640E6"/>
    <w:rsid w:val="006757DB"/>
    <w:rsid w:val="00694C25"/>
    <w:rsid w:val="006A02A3"/>
    <w:rsid w:val="006A5F66"/>
    <w:rsid w:val="006B332E"/>
    <w:rsid w:val="006B66DD"/>
    <w:rsid w:val="006C7DC7"/>
    <w:rsid w:val="006D0441"/>
    <w:rsid w:val="006D30FB"/>
    <w:rsid w:val="006E6FB2"/>
    <w:rsid w:val="006F1128"/>
    <w:rsid w:val="00705FB0"/>
    <w:rsid w:val="007157AA"/>
    <w:rsid w:val="00716A83"/>
    <w:rsid w:val="00723768"/>
    <w:rsid w:val="00723A5A"/>
    <w:rsid w:val="00723CF8"/>
    <w:rsid w:val="007414BF"/>
    <w:rsid w:val="00741878"/>
    <w:rsid w:val="007475F8"/>
    <w:rsid w:val="00750351"/>
    <w:rsid w:val="007514B3"/>
    <w:rsid w:val="00752E50"/>
    <w:rsid w:val="00761919"/>
    <w:rsid w:val="0076240D"/>
    <w:rsid w:val="00767241"/>
    <w:rsid w:val="00780C6A"/>
    <w:rsid w:val="00793A87"/>
    <w:rsid w:val="007A2BAD"/>
    <w:rsid w:val="007A3075"/>
    <w:rsid w:val="007A768C"/>
    <w:rsid w:val="007A77A2"/>
    <w:rsid w:val="007C2F12"/>
    <w:rsid w:val="007D27F4"/>
    <w:rsid w:val="007F5265"/>
    <w:rsid w:val="00802321"/>
    <w:rsid w:val="00803794"/>
    <w:rsid w:val="00822FD6"/>
    <w:rsid w:val="008243A6"/>
    <w:rsid w:val="00830793"/>
    <w:rsid w:val="008344C3"/>
    <w:rsid w:val="00834B4B"/>
    <w:rsid w:val="00835474"/>
    <w:rsid w:val="00846A74"/>
    <w:rsid w:val="00847A2C"/>
    <w:rsid w:val="0085298D"/>
    <w:rsid w:val="00855197"/>
    <w:rsid w:val="0086794E"/>
    <w:rsid w:val="008728E0"/>
    <w:rsid w:val="00876257"/>
    <w:rsid w:val="008765B4"/>
    <w:rsid w:val="00896610"/>
    <w:rsid w:val="008A0796"/>
    <w:rsid w:val="008B3FFF"/>
    <w:rsid w:val="008D0707"/>
    <w:rsid w:val="008D1B35"/>
    <w:rsid w:val="008E3877"/>
    <w:rsid w:val="008E49D0"/>
    <w:rsid w:val="008E64DB"/>
    <w:rsid w:val="008F3DC6"/>
    <w:rsid w:val="00911727"/>
    <w:rsid w:val="00924320"/>
    <w:rsid w:val="00930591"/>
    <w:rsid w:val="00934077"/>
    <w:rsid w:val="009414CB"/>
    <w:rsid w:val="00944737"/>
    <w:rsid w:val="009519C4"/>
    <w:rsid w:val="00955A8E"/>
    <w:rsid w:val="00956AA0"/>
    <w:rsid w:val="00983D59"/>
    <w:rsid w:val="00983F6A"/>
    <w:rsid w:val="0099169C"/>
    <w:rsid w:val="009B3708"/>
    <w:rsid w:val="009C05FB"/>
    <w:rsid w:val="009C19AA"/>
    <w:rsid w:val="009C52F1"/>
    <w:rsid w:val="009C6933"/>
    <w:rsid w:val="009C7E3E"/>
    <w:rsid w:val="009D72A5"/>
    <w:rsid w:val="009D7A46"/>
    <w:rsid w:val="009E25F5"/>
    <w:rsid w:val="009E2F51"/>
    <w:rsid w:val="009E601B"/>
    <w:rsid w:val="00A03ACA"/>
    <w:rsid w:val="00A04E6C"/>
    <w:rsid w:val="00A118C1"/>
    <w:rsid w:val="00A14417"/>
    <w:rsid w:val="00A31E67"/>
    <w:rsid w:val="00A3219D"/>
    <w:rsid w:val="00A368FC"/>
    <w:rsid w:val="00A44458"/>
    <w:rsid w:val="00A540C8"/>
    <w:rsid w:val="00A555A1"/>
    <w:rsid w:val="00A57B0A"/>
    <w:rsid w:val="00A646A6"/>
    <w:rsid w:val="00A80FC2"/>
    <w:rsid w:val="00A90745"/>
    <w:rsid w:val="00A91FF7"/>
    <w:rsid w:val="00A939D2"/>
    <w:rsid w:val="00A95590"/>
    <w:rsid w:val="00AA17C1"/>
    <w:rsid w:val="00AB0C93"/>
    <w:rsid w:val="00AB2459"/>
    <w:rsid w:val="00AB3F90"/>
    <w:rsid w:val="00AC0625"/>
    <w:rsid w:val="00AC11CF"/>
    <w:rsid w:val="00AC370C"/>
    <w:rsid w:val="00AC79D2"/>
    <w:rsid w:val="00AD6F82"/>
    <w:rsid w:val="00AE6276"/>
    <w:rsid w:val="00AF4180"/>
    <w:rsid w:val="00B0165D"/>
    <w:rsid w:val="00B3060B"/>
    <w:rsid w:val="00B35C34"/>
    <w:rsid w:val="00B45163"/>
    <w:rsid w:val="00B61DDE"/>
    <w:rsid w:val="00B638C7"/>
    <w:rsid w:val="00B739F9"/>
    <w:rsid w:val="00B825E7"/>
    <w:rsid w:val="00B85B19"/>
    <w:rsid w:val="00B9406F"/>
    <w:rsid w:val="00BB590E"/>
    <w:rsid w:val="00BD3779"/>
    <w:rsid w:val="00BD67D8"/>
    <w:rsid w:val="00BD778A"/>
    <w:rsid w:val="00BE3DD4"/>
    <w:rsid w:val="00BE3FAE"/>
    <w:rsid w:val="00BE7EAE"/>
    <w:rsid w:val="00BF5169"/>
    <w:rsid w:val="00BF7C38"/>
    <w:rsid w:val="00C040C8"/>
    <w:rsid w:val="00C05C10"/>
    <w:rsid w:val="00C06889"/>
    <w:rsid w:val="00C1427B"/>
    <w:rsid w:val="00C15206"/>
    <w:rsid w:val="00C22B14"/>
    <w:rsid w:val="00C23F25"/>
    <w:rsid w:val="00C25102"/>
    <w:rsid w:val="00C3078E"/>
    <w:rsid w:val="00C42F17"/>
    <w:rsid w:val="00C5612C"/>
    <w:rsid w:val="00C71EF4"/>
    <w:rsid w:val="00C766C5"/>
    <w:rsid w:val="00C958F3"/>
    <w:rsid w:val="00CA1113"/>
    <w:rsid w:val="00CA36A7"/>
    <w:rsid w:val="00CB0864"/>
    <w:rsid w:val="00CB3749"/>
    <w:rsid w:val="00CB6960"/>
    <w:rsid w:val="00CC17E5"/>
    <w:rsid w:val="00CC362B"/>
    <w:rsid w:val="00CD7C95"/>
    <w:rsid w:val="00CF26A9"/>
    <w:rsid w:val="00CF28DC"/>
    <w:rsid w:val="00CF3E19"/>
    <w:rsid w:val="00D04F0A"/>
    <w:rsid w:val="00D3559F"/>
    <w:rsid w:val="00D36F55"/>
    <w:rsid w:val="00D37DF3"/>
    <w:rsid w:val="00D42CAD"/>
    <w:rsid w:val="00D579CF"/>
    <w:rsid w:val="00D57A93"/>
    <w:rsid w:val="00D61B3D"/>
    <w:rsid w:val="00D84ACF"/>
    <w:rsid w:val="00D84ED8"/>
    <w:rsid w:val="00D968D9"/>
    <w:rsid w:val="00DA01C3"/>
    <w:rsid w:val="00DA2464"/>
    <w:rsid w:val="00DA57B9"/>
    <w:rsid w:val="00DA77D9"/>
    <w:rsid w:val="00DB237A"/>
    <w:rsid w:val="00DC6938"/>
    <w:rsid w:val="00DE79AF"/>
    <w:rsid w:val="00E10BCE"/>
    <w:rsid w:val="00E205A1"/>
    <w:rsid w:val="00E27DD0"/>
    <w:rsid w:val="00E349E8"/>
    <w:rsid w:val="00E454A8"/>
    <w:rsid w:val="00E47282"/>
    <w:rsid w:val="00E5092B"/>
    <w:rsid w:val="00E574EA"/>
    <w:rsid w:val="00E63DA5"/>
    <w:rsid w:val="00E65332"/>
    <w:rsid w:val="00E670F2"/>
    <w:rsid w:val="00E71692"/>
    <w:rsid w:val="00E865F6"/>
    <w:rsid w:val="00E93637"/>
    <w:rsid w:val="00E96801"/>
    <w:rsid w:val="00E9720F"/>
    <w:rsid w:val="00EA34A5"/>
    <w:rsid w:val="00EA456A"/>
    <w:rsid w:val="00EA531F"/>
    <w:rsid w:val="00EB120C"/>
    <w:rsid w:val="00EC148D"/>
    <w:rsid w:val="00EC1D69"/>
    <w:rsid w:val="00ED0C07"/>
    <w:rsid w:val="00EE35A0"/>
    <w:rsid w:val="00EF13D3"/>
    <w:rsid w:val="00F124E8"/>
    <w:rsid w:val="00F20695"/>
    <w:rsid w:val="00F26771"/>
    <w:rsid w:val="00F277AC"/>
    <w:rsid w:val="00F457E8"/>
    <w:rsid w:val="00F458FB"/>
    <w:rsid w:val="00F53195"/>
    <w:rsid w:val="00F53C84"/>
    <w:rsid w:val="00F56136"/>
    <w:rsid w:val="00F75CD9"/>
    <w:rsid w:val="00F824DE"/>
    <w:rsid w:val="00F90CEF"/>
    <w:rsid w:val="00F946EE"/>
    <w:rsid w:val="00F96EB5"/>
    <w:rsid w:val="00FA2283"/>
    <w:rsid w:val="00FB3609"/>
    <w:rsid w:val="00FC2F31"/>
    <w:rsid w:val="00FC330C"/>
    <w:rsid w:val="00FC3C73"/>
    <w:rsid w:val="00FD2000"/>
    <w:rsid w:val="00FE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76C2F9C9"/>
  <w15:chartTrackingRefBased/>
  <w15:docId w15:val="{59A6C1F5-56C9-B745-871C-49257B5F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21DA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C2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5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Put a ring on it</vt:lpstr>
    </vt:vector>
  </TitlesOfParts>
  <Company>Hewlett-Packard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Put a ring on it</dc:title>
  <dc:subject/>
  <dc:creator>Attainment in Education</dc:creator>
  <cp:keywords/>
  <cp:lastModifiedBy>Margerison-Smith,Holly</cp:lastModifiedBy>
  <cp:revision>9</cp:revision>
  <cp:lastPrinted>2010-09-03T11:23:00Z</cp:lastPrinted>
  <dcterms:created xsi:type="dcterms:W3CDTF">2021-03-03T17:44:00Z</dcterms:created>
  <dcterms:modified xsi:type="dcterms:W3CDTF">2021-03-19T09:27:00Z</dcterms:modified>
</cp:coreProperties>
</file>