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5FF7" w14:textId="014164A5" w:rsidR="00323344" w:rsidRPr="009B6FCA" w:rsidRDefault="00323344" w:rsidP="00323344">
      <w:pPr>
        <w:rPr>
          <w:rFonts w:ascii="Arial" w:hAnsi="Arial" w:cs="Arial"/>
          <w:i/>
          <w:iCs/>
          <w:sz w:val="20"/>
          <w:szCs w:val="20"/>
          <w:lang w:val="en-US"/>
        </w:rPr>
      </w:pPr>
      <w:bookmarkStart w:id="0" w:name="_Hlk76652795"/>
      <w:bookmarkEnd w:id="0"/>
      <w:r w:rsidRPr="00562212">
        <w:rPr>
          <w:noProof/>
        </w:rPr>
        <w:drawing>
          <wp:inline distT="0" distB="0" distL="0" distR="0" wp14:anchorId="44BEB222" wp14:editId="62C491ED">
            <wp:extent cx="5663407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921" cy="78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D46">
        <w:rPr>
          <w:rFonts w:ascii="Arial" w:hAnsi="Arial" w:cs="Arial"/>
          <w:i/>
          <w:iCs/>
          <w:sz w:val="20"/>
          <w:szCs w:val="20"/>
          <w:lang w:val="en-US"/>
        </w:rPr>
        <w:t>Note: data on transport speeds presented above is solely for the purpose of this activity and may not be an accurate reflection of actual current times</w:t>
      </w:r>
    </w:p>
    <w:p w14:paraId="26423DB2" w14:textId="5780ABC5" w:rsidR="00ED6138" w:rsidRDefault="00ED6138"/>
    <w:sectPr w:rsidR="00ED6138" w:rsidSect="000B1628">
      <w:footerReference w:type="default" r:id="rId7"/>
      <w:pgSz w:w="11906" w:h="16838"/>
      <w:pgMar w:top="1418" w:right="1440" w:bottom="21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9B7E" w14:textId="77777777" w:rsidR="00531A73" w:rsidRDefault="00531A73" w:rsidP="000B1628">
      <w:pPr>
        <w:spacing w:after="0" w:line="240" w:lineRule="auto"/>
      </w:pPr>
      <w:r>
        <w:separator/>
      </w:r>
    </w:p>
  </w:endnote>
  <w:endnote w:type="continuationSeparator" w:id="0">
    <w:p w14:paraId="2B50BC5A" w14:textId="77777777" w:rsidR="00531A73" w:rsidRDefault="00531A73" w:rsidP="000B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2A78" w14:textId="2E257033" w:rsidR="000B1628" w:rsidRDefault="000B162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E2B5E" wp14:editId="698E6D4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724400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3C77" w14:textId="77777777" w:rsidR="00531A73" w:rsidRDefault="00531A73" w:rsidP="000B1628">
      <w:pPr>
        <w:spacing w:after="0" w:line="240" w:lineRule="auto"/>
      </w:pPr>
      <w:r>
        <w:separator/>
      </w:r>
    </w:p>
  </w:footnote>
  <w:footnote w:type="continuationSeparator" w:id="0">
    <w:p w14:paraId="3C6A0390" w14:textId="77777777" w:rsidR="00531A73" w:rsidRDefault="00531A73" w:rsidP="000B1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12"/>
    <w:rsid w:val="000B1628"/>
    <w:rsid w:val="00127327"/>
    <w:rsid w:val="00184663"/>
    <w:rsid w:val="00323344"/>
    <w:rsid w:val="004B2C9A"/>
    <w:rsid w:val="00531A73"/>
    <w:rsid w:val="00562212"/>
    <w:rsid w:val="005D1545"/>
    <w:rsid w:val="0071397A"/>
    <w:rsid w:val="00DA6A8B"/>
    <w:rsid w:val="00DD58A1"/>
    <w:rsid w:val="00E16261"/>
    <w:rsid w:val="00E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640B"/>
  <w15:chartTrackingRefBased/>
  <w15:docId w15:val="{1BA394DF-5E48-4081-A846-9F3A84D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28"/>
  </w:style>
  <w:style w:type="paragraph" w:styleId="Footer">
    <w:name w:val="footer"/>
    <w:basedOn w:val="Normal"/>
    <w:link w:val="FooterChar"/>
    <w:uiPriority w:val="99"/>
    <w:unhideWhenUsed/>
    <w:rsid w:val="000B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Topliss</dc:creator>
  <cp:keywords/>
  <dc:description/>
  <cp:lastModifiedBy>Moat,Natalie</cp:lastModifiedBy>
  <cp:revision>5</cp:revision>
  <dcterms:created xsi:type="dcterms:W3CDTF">2021-05-20T19:22:00Z</dcterms:created>
  <dcterms:modified xsi:type="dcterms:W3CDTF">2021-07-08T15:06:00Z</dcterms:modified>
</cp:coreProperties>
</file>