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75D40" w14:textId="0D24D979" w:rsidR="00EA71A3" w:rsidRDefault="00EA71A3" w:rsidP="00EA71A3">
      <w:pPr>
        <w:spacing w:after="0"/>
        <w:rPr>
          <w:rFonts w:ascii="Arial" w:hAnsi="Arial" w:cs="Arial"/>
          <w:b/>
          <w:bCs/>
          <w:sz w:val="28"/>
          <w:szCs w:val="28"/>
          <w:lang w:val="en-US"/>
        </w:rPr>
      </w:pPr>
      <w:r w:rsidRPr="00437082">
        <w:rPr>
          <w:rFonts w:ascii="Arial" w:hAnsi="Arial" w:cs="Arial"/>
          <w:noProof/>
          <w:sz w:val="24"/>
          <w:szCs w:val="24"/>
          <w:lang w:val="en-US"/>
        </w:rPr>
        <w:drawing>
          <wp:anchor distT="0" distB="0" distL="114300" distR="114300" simplePos="0" relativeHeight="251659264" behindDoc="0" locked="0" layoutInCell="1" allowOverlap="1" wp14:anchorId="7A3849AA" wp14:editId="5C6F046E">
            <wp:simplePos x="0" y="0"/>
            <wp:positionH relativeFrom="column">
              <wp:posOffset>291512</wp:posOffset>
            </wp:positionH>
            <wp:positionV relativeFrom="paragraph">
              <wp:posOffset>-146254</wp:posOffset>
            </wp:positionV>
            <wp:extent cx="6286623" cy="8435953"/>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623" cy="843595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szCs w:val="28"/>
          <w:lang w:val="en-US"/>
        </w:rPr>
        <w:t>Exploding Snowman - Activity Sheet 1</w:t>
      </w:r>
    </w:p>
    <w:p w14:paraId="194153CB" w14:textId="77777777" w:rsidR="00EA71A3" w:rsidRPr="00EA71A3" w:rsidRDefault="00EA71A3" w:rsidP="00EA71A3">
      <w:pPr>
        <w:spacing w:after="0"/>
        <w:ind w:left="426" w:hanging="426"/>
        <w:rPr>
          <w:rFonts w:ascii="Arial" w:hAnsi="Arial" w:cs="Arial"/>
          <w:b/>
          <w:bCs/>
          <w:sz w:val="24"/>
          <w:szCs w:val="24"/>
          <w:lang w:val="en-US"/>
        </w:rPr>
      </w:pPr>
      <w:r w:rsidRPr="00EA71A3">
        <w:rPr>
          <w:rFonts w:ascii="Arial" w:hAnsi="Arial" w:cs="Arial"/>
          <w:b/>
          <w:bCs/>
          <w:noProof/>
          <w:sz w:val="24"/>
          <w:szCs w:val="24"/>
          <w:lang w:val="en-US"/>
        </w:rPr>
        <mc:AlternateContent>
          <mc:Choice Requires="wps">
            <w:drawing>
              <wp:anchor distT="45720" distB="45720" distL="114300" distR="114300" simplePos="0" relativeHeight="251660288" behindDoc="0" locked="0" layoutInCell="1" allowOverlap="1" wp14:anchorId="2A09CB9A" wp14:editId="54D48C0A">
                <wp:simplePos x="0" y="0"/>
                <wp:positionH relativeFrom="column">
                  <wp:posOffset>-3738</wp:posOffset>
                </wp:positionH>
                <wp:positionV relativeFrom="paragraph">
                  <wp:posOffset>220692</wp:posOffset>
                </wp:positionV>
                <wp:extent cx="2360930" cy="1404620"/>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5781BFC" w14:textId="77777777" w:rsidR="00EA71A3" w:rsidRPr="001E1A52" w:rsidRDefault="00EA71A3" w:rsidP="00EA71A3">
                            <w:pPr>
                              <w:rPr>
                                <w:b/>
                                <w:bCs/>
                              </w:rPr>
                            </w:pPr>
                            <w:r w:rsidRPr="001E1A52">
                              <w:rPr>
                                <w:b/>
                                <w:bCs/>
                              </w:rPr>
                              <w:t>Instructions:</w:t>
                            </w:r>
                          </w:p>
                          <w:p w14:paraId="7BD67659" w14:textId="38A502E7" w:rsidR="00EA71A3" w:rsidRDefault="00EA71A3" w:rsidP="00EA71A3">
                            <w:pPr>
                              <w:pStyle w:val="ListParagraph"/>
                              <w:numPr>
                                <w:ilvl w:val="0"/>
                                <w:numId w:val="1"/>
                              </w:numPr>
                              <w:spacing w:after="0" w:line="240" w:lineRule="auto"/>
                              <w:ind w:left="284"/>
                            </w:pPr>
                            <w:r>
                              <w:t>Print off the A4 template</w:t>
                            </w:r>
                            <w:r w:rsidR="006B26E0">
                              <w:t>s</w:t>
                            </w:r>
                            <w:r>
                              <w:t xml:space="preserve"> onto card</w:t>
                            </w:r>
                          </w:p>
                          <w:p w14:paraId="1EA08236" w14:textId="77777777" w:rsidR="00283A06" w:rsidRDefault="00EA71A3" w:rsidP="008B5F3A">
                            <w:pPr>
                              <w:pStyle w:val="ListParagraph"/>
                              <w:numPr>
                                <w:ilvl w:val="0"/>
                                <w:numId w:val="1"/>
                              </w:numPr>
                              <w:spacing w:after="0" w:line="240" w:lineRule="auto"/>
                              <w:ind w:left="284"/>
                            </w:pPr>
                            <w:r>
                              <w:t>Add colour to the snowman</w:t>
                            </w:r>
                          </w:p>
                          <w:p w14:paraId="76A6C122" w14:textId="359134BA" w:rsidR="00EA71A3" w:rsidRDefault="00EA71A3" w:rsidP="008B5F3A">
                            <w:pPr>
                              <w:pStyle w:val="ListParagraph"/>
                              <w:numPr>
                                <w:ilvl w:val="0"/>
                                <w:numId w:val="1"/>
                              </w:numPr>
                              <w:spacing w:after="0" w:line="240" w:lineRule="auto"/>
                              <w:ind w:left="284"/>
                            </w:pPr>
                            <w:r>
                              <w:t>Cut along the solid lines</w:t>
                            </w:r>
                            <w:r w:rsidR="008B5F3A">
                              <w:t xml:space="preserve"> </w:t>
                            </w:r>
                            <w:r w:rsidR="008B5F3A" w:rsidRPr="008B5F3A">
                              <w:rPr>
                                <w:rFonts w:ascii="Segoe UI Emoji" w:hAnsi="Segoe UI Emoji" w:cs="Segoe UI Emoji"/>
                                <w:sz w:val="20"/>
                                <w:szCs w:val="20"/>
                              </w:rPr>
                              <w:t>⚠</w:t>
                            </w:r>
                          </w:p>
                          <w:p w14:paraId="58FB90B0" w14:textId="77777777" w:rsidR="00283A06" w:rsidRDefault="00EA71A3" w:rsidP="00283A06">
                            <w:pPr>
                              <w:pStyle w:val="ListParagraph"/>
                              <w:numPr>
                                <w:ilvl w:val="0"/>
                                <w:numId w:val="1"/>
                              </w:numPr>
                              <w:spacing w:after="0" w:line="240" w:lineRule="auto"/>
                              <w:ind w:left="284"/>
                            </w:pPr>
                            <w:r>
                              <w:t>Score and fold along the dotted lines</w:t>
                            </w:r>
                          </w:p>
                          <w:p w14:paraId="0EB025C4" w14:textId="5523C9A5" w:rsidR="00283A06" w:rsidRDefault="00EA71A3" w:rsidP="00283A06">
                            <w:pPr>
                              <w:pStyle w:val="ListParagraph"/>
                              <w:numPr>
                                <w:ilvl w:val="0"/>
                                <w:numId w:val="1"/>
                              </w:numPr>
                              <w:spacing w:after="0" w:line="240" w:lineRule="auto"/>
                              <w:ind w:left="284"/>
                            </w:pPr>
                            <w:r>
                              <w:t xml:space="preserve">Glue tabs A and B to join the snowman together </w:t>
                            </w:r>
                            <w:r w:rsidR="00283A06" w:rsidRPr="00283A06">
                              <w:rPr>
                                <w:rFonts w:ascii="Segoe UI Emoji" w:hAnsi="Segoe UI Emoji" w:cs="Segoe UI Emoji"/>
                                <w:sz w:val="20"/>
                                <w:szCs w:val="20"/>
                              </w:rPr>
                              <w:t>⚠</w:t>
                            </w:r>
                          </w:p>
                          <w:p w14:paraId="4D9F993D" w14:textId="0D5C2497" w:rsidR="006B26E0" w:rsidRDefault="006B26E0" w:rsidP="00283A06">
                            <w:pPr>
                              <w:pStyle w:val="ListParagraph"/>
                              <w:numPr>
                                <w:ilvl w:val="0"/>
                                <w:numId w:val="1"/>
                              </w:numPr>
                              <w:spacing w:after="0" w:line="240" w:lineRule="auto"/>
                              <w:ind w:left="284"/>
                            </w:pPr>
                            <w:r>
                              <w:t>Glue tab C to join the snowman base together</w:t>
                            </w:r>
                            <w:r w:rsidR="00283A06" w:rsidRPr="00283A06">
                              <w:rPr>
                                <w:rFonts w:ascii="Segoe UI Emoji" w:hAnsi="Segoe UI Emoji" w:cs="Segoe UI Emoji"/>
                                <w:sz w:val="20"/>
                                <w:szCs w:val="20"/>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w:pict>
              <v:shapetype w14:anchorId="2A09CB9A" id="_x0000_t202" coordsize="21600,21600" o:spt="202" path="m,l,21600r21600,l21600,xe">
                <v:stroke joinstyle="miter"/>
                <v:path gradientshapeok="t" o:connecttype="rect"/>
              </v:shapetype>
              <v:shape id="Text Box 2" o:spid="_x0000_s1026" type="#_x0000_t202" style="position:absolute;left:0;text-align:left;margin-left:-.3pt;margin-top:17.4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" stroked="f">
                <v:textbox style="mso-fit-shape-to-text:t">
                  <w:txbxContent>
                    <w:p w14:paraId="55781BFC" w14:textId="77777777" w:rsidR="00EA71A3" w:rsidRPr="001E1A52" w:rsidRDefault="00EA71A3" w:rsidP="00EA71A3">
                      <w:pPr>
                        <w:rPr>
                          <w:b/>
                          <w:bCs/>
                        </w:rPr>
                      </w:pPr>
                      <w:r w:rsidRPr="001E1A52">
                        <w:rPr>
                          <w:b/>
                          <w:bCs/>
                        </w:rPr>
                        <w:t>Instructions:</w:t>
                      </w:r>
                    </w:p>
                    <w:p w14:paraId="7BD67659" w14:textId="38A502E7" w:rsidR="00EA71A3" w:rsidRDefault="00EA71A3" w:rsidP="00EA71A3">
                      <w:pPr>
                        <w:pStyle w:val="ListParagraph"/>
                        <w:numPr>
                          <w:ilvl w:val="0"/>
                          <w:numId w:val="1"/>
                        </w:numPr>
                        <w:spacing w:after="0" w:line="240" w:lineRule="auto"/>
                        <w:ind w:left="284"/>
                      </w:pPr>
                      <w:r>
                        <w:t>Print off the A4 template</w:t>
                      </w:r>
                      <w:r w:rsidR="006B26E0">
                        <w:t>s</w:t>
                      </w:r>
                      <w:r>
                        <w:t xml:space="preserve"> onto card</w:t>
                      </w:r>
                    </w:p>
                    <w:p w14:paraId="1EA08236" w14:textId="77777777" w:rsidR="00283A06" w:rsidRDefault="00EA71A3" w:rsidP="008B5F3A">
                      <w:pPr>
                        <w:pStyle w:val="ListParagraph"/>
                        <w:numPr>
                          <w:ilvl w:val="0"/>
                          <w:numId w:val="1"/>
                        </w:numPr>
                        <w:spacing w:after="0" w:line="240" w:lineRule="auto"/>
                        <w:ind w:left="284"/>
                      </w:pPr>
                      <w:r>
                        <w:t>Add colour to the snowman</w:t>
                      </w:r>
                    </w:p>
                    <w:p w14:paraId="76A6C122" w14:textId="359134BA" w:rsidR="00EA71A3" w:rsidRDefault="00EA71A3" w:rsidP="008B5F3A">
                      <w:pPr>
                        <w:pStyle w:val="ListParagraph"/>
                        <w:numPr>
                          <w:ilvl w:val="0"/>
                          <w:numId w:val="1"/>
                        </w:numPr>
                        <w:spacing w:after="0" w:line="240" w:lineRule="auto"/>
                        <w:ind w:left="284"/>
                      </w:pPr>
                      <w:r>
                        <w:t>Cut along the solid lines</w:t>
                      </w:r>
                      <w:r w:rsidR="008B5F3A">
                        <w:t xml:space="preserve"> </w:t>
                      </w:r>
                      <w:r w:rsidR="008B5F3A" w:rsidRPr="008B5F3A">
                        <w:rPr>
                          <w:rFonts w:ascii="Segoe UI Emoji" w:hAnsi="Segoe UI Emoji" w:cs="Segoe UI Emoji"/>
                          <w:sz w:val="20"/>
                          <w:szCs w:val="20"/>
                        </w:rPr>
                        <w:t>⚠</w:t>
                      </w:r>
                    </w:p>
                    <w:p w14:paraId="58FB90B0" w14:textId="77777777" w:rsidR="00283A06" w:rsidRDefault="00EA71A3" w:rsidP="00283A06">
                      <w:pPr>
                        <w:pStyle w:val="ListParagraph"/>
                        <w:numPr>
                          <w:ilvl w:val="0"/>
                          <w:numId w:val="1"/>
                        </w:numPr>
                        <w:spacing w:after="0" w:line="240" w:lineRule="auto"/>
                        <w:ind w:left="284"/>
                      </w:pPr>
                      <w:r>
                        <w:t>Score and fold along the dotted lines</w:t>
                      </w:r>
                    </w:p>
                    <w:p w14:paraId="0EB025C4" w14:textId="5523C9A5" w:rsidR="00283A06" w:rsidRDefault="00EA71A3" w:rsidP="00283A06">
                      <w:pPr>
                        <w:pStyle w:val="ListParagraph"/>
                        <w:numPr>
                          <w:ilvl w:val="0"/>
                          <w:numId w:val="1"/>
                        </w:numPr>
                        <w:spacing w:after="0" w:line="240" w:lineRule="auto"/>
                        <w:ind w:left="284"/>
                      </w:pPr>
                      <w:r>
                        <w:t xml:space="preserve">Glue tabs A and B to join the snowman together </w:t>
                      </w:r>
                      <w:r w:rsidR="00283A06" w:rsidRPr="00283A06">
                        <w:rPr>
                          <w:rFonts w:ascii="Segoe UI Emoji" w:hAnsi="Segoe UI Emoji" w:cs="Segoe UI Emoji"/>
                          <w:sz w:val="20"/>
                          <w:szCs w:val="20"/>
                        </w:rPr>
                        <w:t>⚠</w:t>
                      </w:r>
                    </w:p>
                    <w:p w14:paraId="4D9F993D" w14:textId="0D5C2497" w:rsidR="006B26E0" w:rsidRDefault="006B26E0" w:rsidP="00283A06">
                      <w:pPr>
                        <w:pStyle w:val="ListParagraph"/>
                        <w:numPr>
                          <w:ilvl w:val="0"/>
                          <w:numId w:val="1"/>
                        </w:numPr>
                        <w:spacing w:after="0" w:line="240" w:lineRule="auto"/>
                        <w:ind w:left="284"/>
                      </w:pPr>
                      <w:r>
                        <w:t>Glue tab C to join the snowman base together</w:t>
                      </w:r>
                      <w:r w:rsidR="00283A06" w:rsidRPr="00283A06">
                        <w:rPr>
                          <w:rFonts w:ascii="Segoe UI Emoji" w:hAnsi="Segoe UI Emoji" w:cs="Segoe UI Emoji"/>
                          <w:sz w:val="20"/>
                          <w:szCs w:val="20"/>
                        </w:rPr>
                        <w:t>⚠</w:t>
                      </w:r>
                    </w:p>
                  </w:txbxContent>
                </v:textbox>
                <w10:wrap type="square"/>
              </v:shape>
            </w:pict>
          </mc:Fallback>
        </mc:AlternateContent>
      </w:r>
    </w:p>
    <w:p w14:paraId="2CBF2023" w14:textId="5933F0AD" w:rsidR="00EA71A3" w:rsidRDefault="00EA71A3">
      <w:pPr>
        <w:rPr>
          <w:rFonts w:ascii="Arial" w:hAnsi="Arial" w:cs="Arial"/>
          <w:b/>
          <w:bCs/>
          <w:sz w:val="28"/>
          <w:szCs w:val="28"/>
          <w:lang w:val="en-US"/>
        </w:rPr>
      </w:pPr>
      <w:r>
        <w:rPr>
          <w:rFonts w:ascii="Arial" w:hAnsi="Arial" w:cs="Arial"/>
          <w:b/>
          <w:bCs/>
          <w:sz w:val="28"/>
          <w:szCs w:val="28"/>
          <w:lang w:val="en-US"/>
        </w:rPr>
        <w:br w:type="page"/>
      </w:r>
      <w:r w:rsidR="00495631" w:rsidRPr="00495631">
        <w:rPr>
          <w:rFonts w:ascii="Arial" w:hAnsi="Arial" w:cs="Arial"/>
          <w:b/>
          <w:bCs/>
          <w:noProof/>
          <w:sz w:val="28"/>
          <w:szCs w:val="28"/>
          <w:lang w:val="en-US"/>
        </w:rPr>
        <w:lastRenderedPageBreak/>
        <w:drawing>
          <wp:anchor distT="0" distB="0" distL="114300" distR="114300" simplePos="0" relativeHeight="251661312" behindDoc="0" locked="0" layoutInCell="1" allowOverlap="1" wp14:anchorId="28626162" wp14:editId="3D9F513F">
            <wp:simplePos x="0" y="0"/>
            <wp:positionH relativeFrom="column">
              <wp:posOffset>1362245</wp:posOffset>
            </wp:positionH>
            <wp:positionV relativeFrom="paragraph">
              <wp:posOffset>-45388</wp:posOffset>
            </wp:positionV>
            <wp:extent cx="4025747" cy="8857355"/>
            <wp:effectExtent l="990600" t="0" r="3371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582259">
                      <a:off x="0" y="0"/>
                      <a:ext cx="4025747" cy="8857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sz w:val="28"/>
          <w:szCs w:val="28"/>
          <w:lang w:val="en-US"/>
        </w:rPr>
        <w:t>Exploding Snowman - Activity Sheet 2</w:t>
      </w:r>
    </w:p>
    <w:sectPr w:rsidR="00EA71A3" w:rsidSect="00072ED2">
      <w:pgSz w:w="11906" w:h="16838"/>
      <w:pgMar w:top="2269" w:right="991" w:bottom="212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FEA10" w14:textId="77777777" w:rsidR="006C10BA" w:rsidRDefault="006C10BA" w:rsidP="000B004E">
      <w:pPr>
        <w:spacing w:after="0" w:line="240" w:lineRule="auto"/>
      </w:pPr>
      <w:r>
        <w:separator/>
      </w:r>
    </w:p>
  </w:endnote>
  <w:endnote w:type="continuationSeparator" w:id="0">
    <w:p w14:paraId="56310EA1" w14:textId="77777777" w:rsidR="006C10BA" w:rsidRDefault="006C10BA" w:rsidP="000B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19C04" w14:textId="77777777" w:rsidR="006C10BA" w:rsidRDefault="006C10BA" w:rsidP="000B004E">
      <w:pPr>
        <w:spacing w:after="0" w:line="240" w:lineRule="auto"/>
      </w:pPr>
      <w:r>
        <w:separator/>
      </w:r>
    </w:p>
  </w:footnote>
  <w:footnote w:type="continuationSeparator" w:id="0">
    <w:p w14:paraId="46B826AC" w14:textId="77777777" w:rsidR="006C10BA" w:rsidRDefault="006C10BA" w:rsidP="000B0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7A17E3"/>
    <w:multiLevelType w:val="hybridMultilevel"/>
    <w:tmpl w:val="3DE4C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798"/>
    <w:rsid w:val="000641FF"/>
    <w:rsid w:val="00072ED2"/>
    <w:rsid w:val="000973DE"/>
    <w:rsid w:val="000A6C28"/>
    <w:rsid w:val="000B004E"/>
    <w:rsid w:val="000F2A3B"/>
    <w:rsid w:val="00127327"/>
    <w:rsid w:val="0013369F"/>
    <w:rsid w:val="001823D8"/>
    <w:rsid w:val="001E1A52"/>
    <w:rsid w:val="001E3ED2"/>
    <w:rsid w:val="002229B9"/>
    <w:rsid w:val="002249CF"/>
    <w:rsid w:val="00283A06"/>
    <w:rsid w:val="002C47B5"/>
    <w:rsid w:val="002D0B59"/>
    <w:rsid w:val="002E5CB1"/>
    <w:rsid w:val="003444E0"/>
    <w:rsid w:val="003C1EF6"/>
    <w:rsid w:val="00415115"/>
    <w:rsid w:val="00424778"/>
    <w:rsid w:val="00437082"/>
    <w:rsid w:val="00452F08"/>
    <w:rsid w:val="0049484C"/>
    <w:rsid w:val="00495631"/>
    <w:rsid w:val="004C7A40"/>
    <w:rsid w:val="004F6102"/>
    <w:rsid w:val="00511AB5"/>
    <w:rsid w:val="0055743E"/>
    <w:rsid w:val="00574A99"/>
    <w:rsid w:val="005E473E"/>
    <w:rsid w:val="00607E32"/>
    <w:rsid w:val="006501EC"/>
    <w:rsid w:val="00650952"/>
    <w:rsid w:val="006751C2"/>
    <w:rsid w:val="00680623"/>
    <w:rsid w:val="006831B2"/>
    <w:rsid w:val="00694C6C"/>
    <w:rsid w:val="006B26E0"/>
    <w:rsid w:val="006C10BA"/>
    <w:rsid w:val="00703A87"/>
    <w:rsid w:val="0071397A"/>
    <w:rsid w:val="00731785"/>
    <w:rsid w:val="00741210"/>
    <w:rsid w:val="00752D8C"/>
    <w:rsid w:val="00754EC8"/>
    <w:rsid w:val="00781880"/>
    <w:rsid w:val="00864BA0"/>
    <w:rsid w:val="00886382"/>
    <w:rsid w:val="008B409F"/>
    <w:rsid w:val="008B5F3A"/>
    <w:rsid w:val="008D38C4"/>
    <w:rsid w:val="008F5B4A"/>
    <w:rsid w:val="00966B4B"/>
    <w:rsid w:val="00973D49"/>
    <w:rsid w:val="009B3EF6"/>
    <w:rsid w:val="009C1DF7"/>
    <w:rsid w:val="009C35AE"/>
    <w:rsid w:val="009E7A81"/>
    <w:rsid w:val="00A02786"/>
    <w:rsid w:val="00A81666"/>
    <w:rsid w:val="00A84E5A"/>
    <w:rsid w:val="00AA4689"/>
    <w:rsid w:val="00AE4019"/>
    <w:rsid w:val="00B0570E"/>
    <w:rsid w:val="00B41206"/>
    <w:rsid w:val="00B84B96"/>
    <w:rsid w:val="00BE0D00"/>
    <w:rsid w:val="00C706AF"/>
    <w:rsid w:val="00C72882"/>
    <w:rsid w:val="00CF382C"/>
    <w:rsid w:val="00D015D6"/>
    <w:rsid w:val="00D14D2F"/>
    <w:rsid w:val="00D3117B"/>
    <w:rsid w:val="00D42798"/>
    <w:rsid w:val="00D53423"/>
    <w:rsid w:val="00DA5B29"/>
    <w:rsid w:val="00DA6A8B"/>
    <w:rsid w:val="00DD58A1"/>
    <w:rsid w:val="00DE3D3A"/>
    <w:rsid w:val="00E01602"/>
    <w:rsid w:val="00E07614"/>
    <w:rsid w:val="00E1013F"/>
    <w:rsid w:val="00E45772"/>
    <w:rsid w:val="00E53D36"/>
    <w:rsid w:val="00E8020F"/>
    <w:rsid w:val="00EA71A3"/>
    <w:rsid w:val="00ED6138"/>
    <w:rsid w:val="00EF347B"/>
    <w:rsid w:val="00F353C6"/>
    <w:rsid w:val="00FA1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EA6D0"/>
  <w15:chartTrackingRefBased/>
  <w15:docId w15:val="{70CC86CB-1105-4B1C-89C9-BB4DA76D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2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2D8C"/>
    <w:rPr>
      <w:sz w:val="16"/>
      <w:szCs w:val="16"/>
    </w:rPr>
  </w:style>
  <w:style w:type="paragraph" w:styleId="CommentText">
    <w:name w:val="annotation text"/>
    <w:basedOn w:val="Normal"/>
    <w:link w:val="CommentTextChar"/>
    <w:uiPriority w:val="99"/>
    <w:semiHidden/>
    <w:unhideWhenUsed/>
    <w:rsid w:val="00752D8C"/>
    <w:pPr>
      <w:spacing w:line="240" w:lineRule="auto"/>
    </w:pPr>
    <w:rPr>
      <w:sz w:val="20"/>
      <w:szCs w:val="20"/>
    </w:rPr>
  </w:style>
  <w:style w:type="character" w:customStyle="1" w:styleId="CommentTextChar">
    <w:name w:val="Comment Text Char"/>
    <w:basedOn w:val="DefaultParagraphFont"/>
    <w:link w:val="CommentText"/>
    <w:uiPriority w:val="99"/>
    <w:semiHidden/>
    <w:rsid w:val="00752D8C"/>
    <w:rPr>
      <w:sz w:val="20"/>
      <w:szCs w:val="20"/>
    </w:rPr>
  </w:style>
  <w:style w:type="paragraph" w:styleId="CommentSubject">
    <w:name w:val="annotation subject"/>
    <w:basedOn w:val="CommentText"/>
    <w:next w:val="CommentText"/>
    <w:link w:val="CommentSubjectChar"/>
    <w:uiPriority w:val="99"/>
    <w:semiHidden/>
    <w:unhideWhenUsed/>
    <w:rsid w:val="00752D8C"/>
    <w:rPr>
      <w:b/>
      <w:bCs/>
    </w:rPr>
  </w:style>
  <w:style w:type="character" w:customStyle="1" w:styleId="CommentSubjectChar">
    <w:name w:val="Comment Subject Char"/>
    <w:basedOn w:val="CommentTextChar"/>
    <w:link w:val="CommentSubject"/>
    <w:uiPriority w:val="99"/>
    <w:semiHidden/>
    <w:rsid w:val="00752D8C"/>
    <w:rPr>
      <w:b/>
      <w:bCs/>
      <w:sz w:val="20"/>
      <w:szCs w:val="20"/>
    </w:rPr>
  </w:style>
  <w:style w:type="paragraph" w:styleId="ListParagraph">
    <w:name w:val="List Paragraph"/>
    <w:basedOn w:val="Normal"/>
    <w:uiPriority w:val="34"/>
    <w:qFormat/>
    <w:rsid w:val="001E1A52"/>
    <w:pPr>
      <w:ind w:left="720"/>
      <w:contextualSpacing/>
    </w:pPr>
  </w:style>
  <w:style w:type="paragraph" w:styleId="Header">
    <w:name w:val="header"/>
    <w:basedOn w:val="Normal"/>
    <w:link w:val="HeaderChar"/>
    <w:uiPriority w:val="99"/>
    <w:unhideWhenUsed/>
    <w:rsid w:val="000B0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04E"/>
  </w:style>
  <w:style w:type="paragraph" w:styleId="Footer">
    <w:name w:val="footer"/>
    <w:basedOn w:val="Normal"/>
    <w:link w:val="FooterChar"/>
    <w:uiPriority w:val="99"/>
    <w:unhideWhenUsed/>
    <w:rsid w:val="000B0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Exploding snowman activity sheet</vt:lpstr>
    </vt:vector>
  </TitlesOfParts>
  <Company/>
  <LinksUpToDate>false</LinksUpToDate>
  <CharactersWithSpaces>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Exploding snowman activity sheet</dc:title>
  <dc:subject/>
  <dc:creator>Attainment in Education Ltd</dc:creator>
  <cp:keywords>Make an exploding snowman activity, science experiment, fun kids experiments, quick easy science, easy science experiment, KS1 science, KS2 science, viscosity science resource, science primary, primary resources, christmas resources, christmas lesson plans</cp:keywords>
  <dc:description/>
  <cp:lastModifiedBy>Neighbour,Marie</cp:lastModifiedBy>
  <cp:revision>2</cp:revision>
  <cp:lastPrinted>2021-08-17T08:11:00Z</cp:lastPrinted>
  <dcterms:created xsi:type="dcterms:W3CDTF">2021-10-05T08:55:00Z</dcterms:created>
  <dcterms:modified xsi:type="dcterms:W3CDTF">2021-10-05T08:55:00Z</dcterms:modified>
</cp:coreProperties>
</file>