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25"/>
        <w:gridCol w:w="5386"/>
      </w:tblGrid>
      <w:tr w:rsidR="00174AA5" w14:paraId="3B04CA8D" w14:textId="77777777"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02F2C3B4" w:rsidR="00174AA5" w:rsidRPr="009E552C" w:rsidRDefault="00330F8D" w:rsidP="009E552C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Write a </w:t>
            </w:r>
            <w:r w:rsidR="00F37A17">
              <w:rPr>
                <w:rFonts w:ascii="Arial" w:hAnsi="Arial"/>
                <w:b/>
                <w:sz w:val="44"/>
              </w:rPr>
              <w:t>space</w:t>
            </w:r>
            <w:r w:rsidR="009E552C">
              <w:rPr>
                <w:rFonts w:ascii="Arial" w:hAnsi="Arial"/>
                <w:b/>
                <w:sz w:val="44"/>
              </w:rPr>
              <w:t xml:space="preserve"> themed </w:t>
            </w:r>
            <w:r>
              <w:rPr>
                <w:rFonts w:ascii="Arial" w:hAnsi="Arial"/>
                <w:b/>
                <w:sz w:val="44"/>
              </w:rPr>
              <w:t>poem to Santa</w:t>
            </w:r>
          </w:p>
        </w:tc>
      </w:tr>
      <w:tr w:rsidR="008C43A5" w14:paraId="151DAD71" w14:textId="77777777" w:rsidTr="00F81290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60A25E3" w14:textId="77777777" w:rsid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BA0E0" w14:textId="03015AEF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This resource is ideal for children aged 11 – 14, however younger children may like join in and work with the rhyming language. </w:t>
            </w:r>
          </w:p>
          <w:p w14:paraId="5989C37E" w14:textId="77777777" w:rsidR="008C43A5" w:rsidRPr="00BF1A06" w:rsidRDefault="008C43A5" w:rsidP="00F81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3A5" w14:paraId="505B9106" w14:textId="77777777" w:rsidTr="00F812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96A56B" w14:textId="76987662" w:rsidR="008C43A5" w:rsidRPr="001F4CAC" w:rsidRDefault="008C43A5" w:rsidP="00F8129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Introduction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E54DFEC" w14:textId="77777777" w:rsidR="008C43A5" w:rsidRPr="001F4CAC" w:rsidRDefault="008C43A5" w:rsidP="00F81290">
            <w:pPr>
              <w:rPr>
                <w:color w:val="FFFFFF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1F49B5" w14:textId="77777777" w:rsidR="008C43A5" w:rsidRPr="001F4CAC" w:rsidRDefault="008C43A5" w:rsidP="00F81290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8C43A5" w14:paraId="6B91301A" w14:textId="77777777" w:rsidTr="00F81290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F70BAB" w14:textId="18FC7885" w:rsidR="002506ED" w:rsidRDefault="002506ED" w:rsidP="002506ED">
            <w:pPr>
              <w:rPr>
                <w:rFonts w:ascii="Arial" w:hAnsi="Arial" w:cs="Arial"/>
                <w:sz w:val="22"/>
                <w:szCs w:val="22"/>
              </w:rPr>
            </w:pPr>
            <w:r w:rsidRPr="002506ED">
              <w:rPr>
                <w:rFonts w:ascii="Arial" w:hAnsi="Arial" w:cs="Arial"/>
                <w:sz w:val="22"/>
                <w:szCs w:val="22"/>
              </w:rPr>
              <w:t xml:space="preserve">This poem is all about exploring outer space and the amazing teams of technicians and engineers that make it possible. </w:t>
            </w:r>
          </w:p>
          <w:p w14:paraId="28A84CFA" w14:textId="77777777" w:rsidR="002506ED" w:rsidRPr="002506ED" w:rsidRDefault="002506ED" w:rsidP="002506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763AD" w14:textId="68316B94" w:rsidR="002506ED" w:rsidRDefault="002506ED" w:rsidP="002506ED">
            <w:pPr>
              <w:rPr>
                <w:rFonts w:ascii="Arial" w:hAnsi="Arial" w:cs="Arial"/>
                <w:sz w:val="22"/>
                <w:szCs w:val="22"/>
              </w:rPr>
            </w:pPr>
            <w:r w:rsidRPr="002506ED">
              <w:rPr>
                <w:rFonts w:ascii="Arial" w:hAnsi="Arial" w:cs="Arial"/>
                <w:sz w:val="22"/>
                <w:szCs w:val="22"/>
              </w:rPr>
              <w:t xml:space="preserve">Read through this poem and think about what you would like to find if you went into outer space and all the questions that we still have about our universe. </w:t>
            </w:r>
          </w:p>
          <w:p w14:paraId="4F806920" w14:textId="77777777" w:rsidR="002506ED" w:rsidRDefault="002506ED" w:rsidP="002506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E287A" w14:textId="21BF1BF8" w:rsidR="002506ED" w:rsidRPr="002506ED" w:rsidRDefault="002506ED" w:rsidP="002506ED">
            <w:pPr>
              <w:rPr>
                <w:rFonts w:ascii="Arial" w:hAnsi="Arial" w:cs="Arial"/>
                <w:sz w:val="22"/>
                <w:szCs w:val="22"/>
              </w:rPr>
            </w:pPr>
            <w:r w:rsidRPr="002506ED">
              <w:rPr>
                <w:rFonts w:ascii="Arial" w:hAnsi="Arial" w:cs="Arial"/>
                <w:sz w:val="22"/>
                <w:szCs w:val="22"/>
              </w:rPr>
              <w:t>The poem has been written with rhyming couplets</w:t>
            </w:r>
            <w:r w:rsidR="003606A7">
              <w:rPr>
                <w:rFonts w:ascii="Arial" w:hAnsi="Arial" w:cs="Arial"/>
                <w:sz w:val="22"/>
                <w:szCs w:val="22"/>
              </w:rPr>
              <w:t>. Complete</w:t>
            </w:r>
            <w:r w:rsidRPr="002506ED">
              <w:rPr>
                <w:rFonts w:ascii="Arial" w:hAnsi="Arial" w:cs="Arial"/>
                <w:sz w:val="22"/>
                <w:szCs w:val="22"/>
              </w:rPr>
              <w:t xml:space="preserve"> the poem with one or two verses written in the same style. </w:t>
            </w:r>
          </w:p>
          <w:p w14:paraId="42EF25FD" w14:textId="3BEF4371" w:rsidR="008C43A5" w:rsidRPr="00BF1A06" w:rsidRDefault="008C43A5" w:rsidP="00F81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06" w14:paraId="6E6D09EC" w14:textId="77777777" w:rsidTr="00F812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AF9ACCA" w14:textId="3E94CA24" w:rsidR="00BF1A06" w:rsidRPr="001F4CAC" w:rsidRDefault="008C43A5" w:rsidP="00F8129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Poem – </w:t>
            </w:r>
            <w:r w:rsidR="00F37A17">
              <w:rPr>
                <w:rFonts w:ascii="Arial" w:hAnsi="Arial"/>
                <w:b/>
                <w:color w:val="FFFFFF"/>
              </w:rPr>
              <w:t>Further and far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6683C4" w14:textId="77777777" w:rsidR="00BF1A06" w:rsidRPr="001F4CAC" w:rsidRDefault="00BF1A06" w:rsidP="00F81290">
            <w:pPr>
              <w:rPr>
                <w:color w:val="FFFFFF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D9F3DC" w14:textId="77777777" w:rsidR="00BF1A06" w:rsidRPr="001F4CAC" w:rsidRDefault="00BF1A06" w:rsidP="00F81290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:rsidRPr="00F37A17" w14:paraId="7456B479" w14:textId="77777777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DFAA71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Look up and up to the million stars</w:t>
            </w:r>
          </w:p>
          <w:p w14:paraId="259A87E5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Thousands of miles further and far.</w:t>
            </w:r>
          </w:p>
          <w:p w14:paraId="345C23AD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Think of the stars right from their birth</w:t>
            </w:r>
          </w:p>
          <w:p w14:paraId="4DD16243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As I’m staring right up from our place on the Earth.</w:t>
            </w:r>
          </w:p>
          <w:p w14:paraId="74B389F1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FC815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The air is magical on this cold winter’s night</w:t>
            </w:r>
          </w:p>
          <w:p w14:paraId="266B85E7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 xml:space="preserve">I see the satellites above taking numerous flights. </w:t>
            </w:r>
          </w:p>
          <w:p w14:paraId="05FCB235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I see the bright moon, full like an orb</w:t>
            </w:r>
          </w:p>
          <w:p w14:paraId="4A4D5313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And continue to stare in wonder and awe.</w:t>
            </w:r>
          </w:p>
          <w:p w14:paraId="1378E61C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06A5C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And so now I want to find out more</w:t>
            </w:r>
          </w:p>
          <w:p w14:paraId="169D0904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 xml:space="preserve">Me, a speck on our planet, seeing things that our ancestors saw. </w:t>
            </w:r>
          </w:p>
          <w:p w14:paraId="216F9DC5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 xml:space="preserve">I want to be part of the science and maths </w:t>
            </w:r>
          </w:p>
          <w:p w14:paraId="520454B3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That send rockets to space and understand why space holes are black.</w:t>
            </w:r>
          </w:p>
          <w:p w14:paraId="0B323178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A0854A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 xml:space="preserve">I want to be a technician, part of a team </w:t>
            </w:r>
          </w:p>
          <w:p w14:paraId="6C26204D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Finding the answers, more than just dreams</w:t>
            </w:r>
          </w:p>
          <w:p w14:paraId="0DB22190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 xml:space="preserve">Sending Rovers to Mars and Voyagers to Venus </w:t>
            </w:r>
          </w:p>
          <w:p w14:paraId="05BE40E5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 xml:space="preserve">Is there life out there? Have the aliens seen us? </w:t>
            </w:r>
          </w:p>
          <w:p w14:paraId="6ECC51C7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A2F2A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So now you have read my ideas and dreams</w:t>
            </w:r>
          </w:p>
          <w:p w14:paraId="17A01914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About space and discoveries and aliens green</w:t>
            </w:r>
          </w:p>
          <w:p w14:paraId="73EEDE4B" w14:textId="77777777" w:rsidR="00F37A17" w:rsidRPr="00F37A17" w:rsidRDefault="00F37A17" w:rsidP="00F37A1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Now add one final verse about space as a subject</w:t>
            </w:r>
          </w:p>
          <w:p w14:paraId="0921E4E4" w14:textId="2F7BE89F" w:rsidR="00174AA5" w:rsidRPr="00F37A17" w:rsidRDefault="00F37A17" w:rsidP="004109A7">
            <w:pPr>
              <w:rPr>
                <w:rFonts w:ascii="Arial" w:hAnsi="Arial" w:cs="Arial"/>
                <w:sz w:val="22"/>
                <w:szCs w:val="22"/>
              </w:rPr>
            </w:pPr>
            <w:r w:rsidRPr="00F37A17">
              <w:rPr>
                <w:rFonts w:ascii="Arial" w:hAnsi="Arial" w:cs="Arial"/>
                <w:sz w:val="22"/>
                <w:szCs w:val="22"/>
              </w:rPr>
              <w:t>Don’t forget to include the two rhyming couplets!</w:t>
            </w: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A2A8" w14:textId="77777777" w:rsidR="00B3196C" w:rsidRDefault="00B3196C">
      <w:r>
        <w:separator/>
      </w:r>
    </w:p>
  </w:endnote>
  <w:endnote w:type="continuationSeparator" w:id="0">
    <w:p w14:paraId="561116FE" w14:textId="77777777" w:rsidR="00B3196C" w:rsidRDefault="00B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8DE245D" w:rsidR="00174AA5" w:rsidRDefault="000B5A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5EBDC" wp14:editId="59AEECB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D5E2" w14:textId="77777777" w:rsidR="00B3196C" w:rsidRDefault="00B3196C">
      <w:r>
        <w:separator/>
      </w:r>
    </w:p>
  </w:footnote>
  <w:footnote w:type="continuationSeparator" w:id="0">
    <w:p w14:paraId="5C84A270" w14:textId="77777777" w:rsidR="00B3196C" w:rsidRDefault="00B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3606A7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2FCA" w14:textId="179E91C6" w:rsidR="00174AA5" w:rsidRDefault="00F37A17" w:rsidP="00C66ADE">
    <w:pPr>
      <w:pStyle w:val="Header"/>
      <w:ind w:left="-567"/>
    </w:pPr>
    <w:r>
      <w:rPr>
        <w:noProof/>
      </w:rPr>
      <w:drawing>
        <wp:inline distT="0" distB="0" distL="0" distR="0" wp14:anchorId="394B226F" wp14:editId="57B9FDF8">
          <wp:extent cx="7551420" cy="1783040"/>
          <wp:effectExtent l="0" t="0" r="0" b="8255"/>
          <wp:docPr id="3" name="Picture 3" descr="A picture containing outdoor object, star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outdoor object, star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29" cy="1802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1DDC889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635" b="8255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3606A7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72EE8"/>
    <w:multiLevelType w:val="hybridMultilevel"/>
    <w:tmpl w:val="03E4B8F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E2D46"/>
    <w:multiLevelType w:val="multilevel"/>
    <w:tmpl w:val="418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02C99"/>
    <w:multiLevelType w:val="multilevel"/>
    <w:tmpl w:val="43A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4"/>
  </w:num>
  <w:num w:numId="5">
    <w:abstractNumId w:val="6"/>
  </w:num>
  <w:num w:numId="6">
    <w:abstractNumId w:val="2"/>
  </w:num>
  <w:num w:numId="7">
    <w:abstractNumId w:val="27"/>
  </w:num>
  <w:num w:numId="8">
    <w:abstractNumId w:val="25"/>
  </w:num>
  <w:num w:numId="9">
    <w:abstractNumId w:val="11"/>
  </w:num>
  <w:num w:numId="10">
    <w:abstractNumId w:val="4"/>
  </w:num>
  <w:num w:numId="11">
    <w:abstractNumId w:val="30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22"/>
  </w:num>
  <w:num w:numId="17">
    <w:abstractNumId w:val="15"/>
  </w:num>
  <w:num w:numId="18">
    <w:abstractNumId w:val="10"/>
  </w:num>
  <w:num w:numId="19">
    <w:abstractNumId w:val="1"/>
  </w:num>
  <w:num w:numId="20">
    <w:abstractNumId w:val="29"/>
  </w:num>
  <w:num w:numId="21">
    <w:abstractNumId w:val="23"/>
  </w:num>
  <w:num w:numId="22">
    <w:abstractNumId w:val="14"/>
  </w:num>
  <w:num w:numId="23">
    <w:abstractNumId w:val="7"/>
  </w:num>
  <w:num w:numId="24">
    <w:abstractNumId w:val="5"/>
  </w:num>
  <w:num w:numId="25">
    <w:abstractNumId w:val="20"/>
  </w:num>
  <w:num w:numId="26">
    <w:abstractNumId w:val="21"/>
  </w:num>
  <w:num w:numId="27">
    <w:abstractNumId w:val="17"/>
  </w:num>
  <w:num w:numId="28">
    <w:abstractNumId w:val="28"/>
  </w:num>
  <w:num w:numId="29">
    <w:abstractNumId w:val="17"/>
  </w:num>
  <w:num w:numId="30">
    <w:abstractNumId w:val="26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B5A63"/>
    <w:rsid w:val="000C46B1"/>
    <w:rsid w:val="0014605A"/>
    <w:rsid w:val="00174AA5"/>
    <w:rsid w:val="0018481A"/>
    <w:rsid w:val="002506ED"/>
    <w:rsid w:val="00330F8D"/>
    <w:rsid w:val="00337EB9"/>
    <w:rsid w:val="003411A5"/>
    <w:rsid w:val="003606A7"/>
    <w:rsid w:val="0040029F"/>
    <w:rsid w:val="004109A7"/>
    <w:rsid w:val="00472327"/>
    <w:rsid w:val="004B5D3A"/>
    <w:rsid w:val="005229A6"/>
    <w:rsid w:val="00597F5A"/>
    <w:rsid w:val="005D228A"/>
    <w:rsid w:val="00617456"/>
    <w:rsid w:val="006D6EF9"/>
    <w:rsid w:val="007018D1"/>
    <w:rsid w:val="00794E9A"/>
    <w:rsid w:val="00796C5A"/>
    <w:rsid w:val="00802EEF"/>
    <w:rsid w:val="00856190"/>
    <w:rsid w:val="00873CED"/>
    <w:rsid w:val="008851F8"/>
    <w:rsid w:val="008C43A5"/>
    <w:rsid w:val="008E6650"/>
    <w:rsid w:val="00913884"/>
    <w:rsid w:val="00924AD6"/>
    <w:rsid w:val="00930F95"/>
    <w:rsid w:val="009E552C"/>
    <w:rsid w:val="00A653C8"/>
    <w:rsid w:val="00B3196C"/>
    <w:rsid w:val="00BF1A06"/>
    <w:rsid w:val="00C13615"/>
    <w:rsid w:val="00C66ADE"/>
    <w:rsid w:val="00CA771E"/>
    <w:rsid w:val="00E27D40"/>
    <w:rsid w:val="00EA6ACD"/>
    <w:rsid w:val="00EB4C71"/>
    <w:rsid w:val="00F32A54"/>
    <w:rsid w:val="00F37A17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D228A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337EB9"/>
  </w:style>
  <w:style w:type="character" w:customStyle="1" w:styleId="eop">
    <w:name w:val="eop"/>
    <w:basedOn w:val="DefaultParagraphFont"/>
    <w:rsid w:val="00C13615"/>
  </w:style>
  <w:style w:type="paragraph" w:customStyle="1" w:styleId="paragraph">
    <w:name w:val="paragraph"/>
    <w:basedOn w:val="Normal"/>
    <w:rsid w:val="00C13615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228A"/>
    <w:rPr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228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D6E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about space</dc:title>
  <dc:subject/>
  <dc:creator>Attainment in Education</dc:creator>
  <cp:keywords>poem space rockets starships planets black holes</cp:keywords>
  <cp:lastModifiedBy>Bolter,Becky</cp:lastModifiedBy>
  <cp:revision>5</cp:revision>
  <cp:lastPrinted>2010-09-03T11:23:00Z</cp:lastPrinted>
  <dcterms:created xsi:type="dcterms:W3CDTF">2021-10-20T10:57:00Z</dcterms:created>
  <dcterms:modified xsi:type="dcterms:W3CDTF">2021-11-04T16:10:00Z</dcterms:modified>
</cp:coreProperties>
</file>