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D6F" w14:textId="64C0FC4D" w:rsidR="00B87693" w:rsidRPr="00A508BA" w:rsidRDefault="008C0583" w:rsidP="009641F4">
      <w:pPr>
        <w:ind w:hanging="567"/>
        <w:rPr>
          <w:rFonts w:ascii="Arial" w:hAnsi="Arial" w:cs="Arial"/>
          <w:b/>
          <w:bCs/>
          <w:sz w:val="32"/>
          <w:szCs w:val="32"/>
        </w:rPr>
      </w:pPr>
      <w:r w:rsidRPr="008C0583">
        <w:rPr>
          <w:rFonts w:ascii="II Arial" w:hAnsi="II 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8CB1A1" wp14:editId="209ACC78">
            <wp:simplePos x="0" y="0"/>
            <wp:positionH relativeFrom="column">
              <wp:posOffset>-409575</wp:posOffset>
            </wp:positionH>
            <wp:positionV relativeFrom="paragraph">
              <wp:posOffset>359410</wp:posOffset>
            </wp:positionV>
            <wp:extent cx="4695825" cy="7328535"/>
            <wp:effectExtent l="0" t="0" r="9525" b="5715"/>
            <wp:wrapThrough wrapText="bothSides">
              <wp:wrapPolygon edited="0">
                <wp:start x="0" y="0"/>
                <wp:lineTo x="701" y="898"/>
                <wp:lineTo x="1665" y="1797"/>
                <wp:lineTo x="1753" y="2302"/>
                <wp:lineTo x="3417" y="2695"/>
                <wp:lineTo x="0" y="2695"/>
                <wp:lineTo x="0" y="2920"/>
                <wp:lineTo x="1490" y="4492"/>
                <wp:lineTo x="1577" y="7187"/>
                <wp:lineTo x="2015" y="8085"/>
                <wp:lineTo x="789" y="8198"/>
                <wp:lineTo x="526" y="8366"/>
                <wp:lineTo x="526" y="13812"/>
                <wp:lineTo x="1577" y="14374"/>
                <wp:lineTo x="2191" y="14374"/>
                <wp:lineTo x="1840" y="15272"/>
                <wp:lineTo x="1840" y="17069"/>
                <wp:lineTo x="2278" y="17967"/>
                <wp:lineTo x="2892" y="18866"/>
                <wp:lineTo x="3856" y="19764"/>
                <wp:lineTo x="5433" y="20662"/>
                <wp:lineTo x="5520" y="20887"/>
                <wp:lineTo x="8938" y="21561"/>
                <wp:lineTo x="9989" y="21561"/>
                <wp:lineTo x="10778" y="21561"/>
                <wp:lineTo x="11830" y="21561"/>
                <wp:lineTo x="15247" y="20887"/>
                <wp:lineTo x="15335" y="20662"/>
                <wp:lineTo x="16912" y="19764"/>
                <wp:lineTo x="17876" y="18866"/>
                <wp:lineTo x="18927" y="18866"/>
                <wp:lineTo x="21469" y="18248"/>
                <wp:lineTo x="21556" y="15384"/>
                <wp:lineTo x="21556" y="13419"/>
                <wp:lineTo x="20329" y="12577"/>
                <wp:lineTo x="21030" y="12577"/>
                <wp:lineTo x="21556" y="12184"/>
                <wp:lineTo x="21556" y="6962"/>
                <wp:lineTo x="21206" y="6738"/>
                <wp:lineTo x="20242" y="6289"/>
                <wp:lineTo x="21206" y="5390"/>
                <wp:lineTo x="21556" y="4829"/>
                <wp:lineTo x="21556" y="4380"/>
                <wp:lineTo x="21206" y="3986"/>
                <wp:lineTo x="20943" y="3593"/>
                <wp:lineTo x="21556" y="2864"/>
                <wp:lineTo x="21556" y="2134"/>
                <wp:lineTo x="20242" y="1797"/>
                <wp:lineTo x="17963" y="1797"/>
                <wp:lineTo x="15860" y="898"/>
                <wp:lineTo x="15948" y="561"/>
                <wp:lineTo x="14196" y="225"/>
                <wp:lineTo x="112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88F">
        <w:rPr>
          <w:rFonts w:ascii="Arial" w:hAnsi="Arial" w:cs="Arial"/>
          <w:b/>
          <w:bCs/>
          <w:sz w:val="32"/>
          <w:szCs w:val="32"/>
        </w:rPr>
        <w:t>Chinese Dragon Activity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 xml:space="preserve"> Sheet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18FCE6" w14:textId="5A9C0FBB" w:rsidR="00926D9E" w:rsidRDefault="008C0583" w:rsidP="00B87693">
      <w:pPr>
        <w:rPr>
          <w:rFonts w:ascii="II Arial" w:hAnsi="II Arial" w:cs="Arial"/>
          <w:sz w:val="28"/>
          <w:szCs w:val="28"/>
        </w:rPr>
      </w:pPr>
      <w:r w:rsidRPr="008C0583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AF06F3" wp14:editId="1E04EF42">
                <wp:simplePos x="0" y="0"/>
                <wp:positionH relativeFrom="margin">
                  <wp:posOffset>4724400</wp:posOffset>
                </wp:positionH>
                <wp:positionV relativeFrom="paragraph">
                  <wp:posOffset>727710</wp:posOffset>
                </wp:positionV>
                <wp:extent cx="1424940" cy="429323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29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A692" w14:textId="10B840F2" w:rsidR="008C0583" w:rsidRPr="0058001E" w:rsidRDefault="008C05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Cut out the individual shapes using scissors – be careful when doing this</w:t>
                            </w:r>
                          </w:p>
                          <w:p w14:paraId="07A04661" w14:textId="2AB8AF23" w:rsidR="008C0583" w:rsidRPr="0058001E" w:rsidRDefault="008C05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239887" w14:textId="537E8118" w:rsidR="008C0583" w:rsidRPr="0058001E" w:rsidRDefault="008C05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Then assemble in any order you wish to create a </w:t>
                            </w:r>
                            <w:r w:rsidR="00964877"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ragon</w:t>
                            </w:r>
                            <w:r w:rsidR="00964877"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face</w:t>
                            </w:r>
                          </w:p>
                          <w:p w14:paraId="1A344544" w14:textId="62521279" w:rsidR="008C0583" w:rsidRPr="0058001E" w:rsidRDefault="008C05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9BA4D2" w14:textId="15EDDF11" w:rsidR="008C0583" w:rsidRPr="0058001E" w:rsidRDefault="008C05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00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Remember – it should not really be scary!!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0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57.3pt;width:112.2pt;height:33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">
                <v:textbox>
                  <w:txbxContent>
                    <w:p w14:paraId="6B55A692" w14:textId="10B840F2" w:rsidR="008C0583" w:rsidRPr="0058001E" w:rsidRDefault="008C05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Cut out the individual shapes using scissors – be careful when doing this</w:t>
                      </w:r>
                    </w:p>
                    <w:p w14:paraId="07A04661" w14:textId="2AB8AF23" w:rsidR="008C0583" w:rsidRPr="0058001E" w:rsidRDefault="008C05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239887" w14:textId="537E8118" w:rsidR="008C0583" w:rsidRPr="0058001E" w:rsidRDefault="008C05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Then assemble in any order you wish to create a </w:t>
                      </w:r>
                      <w:r w:rsidR="00964877"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ragon</w:t>
                      </w:r>
                      <w:r w:rsidR="00964877"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s face</w:t>
                      </w:r>
                    </w:p>
                    <w:p w14:paraId="1A344544" w14:textId="62521279" w:rsidR="008C0583" w:rsidRPr="0058001E" w:rsidRDefault="008C05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9BA4D2" w14:textId="15EDDF11" w:rsidR="008C0583" w:rsidRPr="0058001E" w:rsidRDefault="008C05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001E">
                        <w:rPr>
                          <w:rFonts w:ascii="Arial" w:hAnsi="Arial" w:cs="Arial"/>
                          <w:sz w:val="28"/>
                          <w:szCs w:val="28"/>
                        </w:rPr>
                        <w:t>Remember – it should not really be scary!!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A5DE90" w14:textId="0929CBA8" w:rsidR="009C15F2" w:rsidRDefault="006D188F" w:rsidP="00A34107">
      <w:pPr>
        <w:rPr>
          <w:rFonts w:ascii="Arial" w:hAnsi="Arial" w:cs="Arial"/>
          <w:sz w:val="28"/>
          <w:szCs w:val="28"/>
        </w:rPr>
      </w:pPr>
      <w:r w:rsidRPr="006D188F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2DF5E83" wp14:editId="5B7D2F4B">
            <wp:extent cx="53721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EDD7" w14:textId="793E36A1" w:rsidR="009C15F2" w:rsidRDefault="009C15F2" w:rsidP="00A34107">
      <w:pPr>
        <w:rPr>
          <w:rFonts w:ascii="Arial" w:hAnsi="Arial" w:cs="Arial"/>
          <w:sz w:val="28"/>
          <w:szCs w:val="28"/>
        </w:rPr>
      </w:pPr>
    </w:p>
    <w:p w14:paraId="62C2C369" w14:textId="3E3F9CC2" w:rsidR="009C15F2" w:rsidRDefault="003F460C" w:rsidP="00A6397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6DA56E" wp14:editId="210F72BE">
            <wp:extent cx="5064685" cy="75977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142" cy="76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5F2" w:rsidSect="009641F4">
      <w:footerReference w:type="default" r:id="rId14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B39" w14:textId="77777777" w:rsidR="00A6397C" w:rsidRDefault="00A6397C" w:rsidP="00A6397C">
      <w:pPr>
        <w:spacing w:after="0" w:line="240" w:lineRule="auto"/>
      </w:pPr>
      <w:r>
        <w:separator/>
      </w:r>
    </w:p>
  </w:endnote>
  <w:endnote w:type="continuationSeparator" w:id="0">
    <w:p w14:paraId="35ABF143" w14:textId="77777777" w:rsidR="00A6397C" w:rsidRDefault="00A6397C" w:rsidP="00A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E349" w14:textId="17D5EC4D" w:rsidR="00A6397C" w:rsidRDefault="00A639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70657" wp14:editId="6CB32616">
          <wp:simplePos x="0" y="0"/>
          <wp:positionH relativeFrom="page">
            <wp:posOffset>19050</wp:posOffset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15" name="Picture 1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2E9" w14:textId="77777777" w:rsidR="00A6397C" w:rsidRDefault="00A6397C" w:rsidP="00A6397C">
      <w:pPr>
        <w:spacing w:after="0" w:line="240" w:lineRule="auto"/>
      </w:pPr>
      <w:r>
        <w:separator/>
      </w:r>
    </w:p>
  </w:footnote>
  <w:footnote w:type="continuationSeparator" w:id="0">
    <w:p w14:paraId="1F364BE5" w14:textId="77777777" w:rsidR="00A6397C" w:rsidRDefault="00A6397C" w:rsidP="00A6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62069"/>
    <w:rsid w:val="0006709D"/>
    <w:rsid w:val="000834A6"/>
    <w:rsid w:val="000970BE"/>
    <w:rsid w:val="00107286"/>
    <w:rsid w:val="00127327"/>
    <w:rsid w:val="0013358D"/>
    <w:rsid w:val="00184A09"/>
    <w:rsid w:val="001C0240"/>
    <w:rsid w:val="001F67A6"/>
    <w:rsid w:val="002B7623"/>
    <w:rsid w:val="002D6164"/>
    <w:rsid w:val="003919E6"/>
    <w:rsid w:val="003F460C"/>
    <w:rsid w:val="00401088"/>
    <w:rsid w:val="00442862"/>
    <w:rsid w:val="004923E2"/>
    <w:rsid w:val="0049595F"/>
    <w:rsid w:val="004C19E4"/>
    <w:rsid w:val="0058001E"/>
    <w:rsid w:val="00580F48"/>
    <w:rsid w:val="005B4189"/>
    <w:rsid w:val="00605426"/>
    <w:rsid w:val="00656566"/>
    <w:rsid w:val="006D188F"/>
    <w:rsid w:val="006F745C"/>
    <w:rsid w:val="007137DB"/>
    <w:rsid w:val="00716799"/>
    <w:rsid w:val="007236F6"/>
    <w:rsid w:val="00880D40"/>
    <w:rsid w:val="008918E0"/>
    <w:rsid w:val="008C0583"/>
    <w:rsid w:val="008D2F9C"/>
    <w:rsid w:val="008F29E7"/>
    <w:rsid w:val="00926D9E"/>
    <w:rsid w:val="00956405"/>
    <w:rsid w:val="009641F4"/>
    <w:rsid w:val="00964877"/>
    <w:rsid w:val="009C15F2"/>
    <w:rsid w:val="00A22106"/>
    <w:rsid w:val="00A34107"/>
    <w:rsid w:val="00A35927"/>
    <w:rsid w:val="00A508BA"/>
    <w:rsid w:val="00A550E8"/>
    <w:rsid w:val="00A6397C"/>
    <w:rsid w:val="00AB550D"/>
    <w:rsid w:val="00AB6056"/>
    <w:rsid w:val="00B13BCC"/>
    <w:rsid w:val="00B675A2"/>
    <w:rsid w:val="00B82005"/>
    <w:rsid w:val="00B87693"/>
    <w:rsid w:val="00BB548E"/>
    <w:rsid w:val="00BC448B"/>
    <w:rsid w:val="00BD6545"/>
    <w:rsid w:val="00C31C9B"/>
    <w:rsid w:val="00C417A1"/>
    <w:rsid w:val="00C65E3F"/>
    <w:rsid w:val="00C7006F"/>
    <w:rsid w:val="00C9401E"/>
    <w:rsid w:val="00D01F53"/>
    <w:rsid w:val="00D52C76"/>
    <w:rsid w:val="00D579B8"/>
    <w:rsid w:val="00D71048"/>
    <w:rsid w:val="00DA6A8B"/>
    <w:rsid w:val="00DC38FF"/>
    <w:rsid w:val="00DD4D1A"/>
    <w:rsid w:val="00DD58A1"/>
    <w:rsid w:val="00DF277A"/>
    <w:rsid w:val="00E10597"/>
    <w:rsid w:val="00E42370"/>
    <w:rsid w:val="00E54993"/>
    <w:rsid w:val="00E85A11"/>
    <w:rsid w:val="00E97179"/>
    <w:rsid w:val="00ED6138"/>
    <w:rsid w:val="00F64A5B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7C"/>
  </w:style>
  <w:style w:type="paragraph" w:styleId="Footer">
    <w:name w:val="footer"/>
    <w:basedOn w:val="Normal"/>
    <w:link w:val="FooterChar"/>
    <w:uiPriority w:val="99"/>
    <w:unhideWhenUsed/>
    <w:rsid w:val="00A6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5" ma:contentTypeDescription="Create a new document." ma:contentTypeScope="" ma:versionID="aa8a9e935025f43c1f9c41065c9bbed2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cdefe1194683fedc009d948913198f6f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8B7FD3-D7AE-4485-B7F5-239B87E4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67262-331F-40EE-A1C7-C78E37AE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8</cp:revision>
  <cp:lastPrinted>2022-02-10T08:34:00Z</cp:lastPrinted>
  <dcterms:created xsi:type="dcterms:W3CDTF">2022-11-15T22:43:00Z</dcterms:created>
  <dcterms:modified xsi:type="dcterms:W3CDTF">2022-11-28T11:31:00Z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