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DC" w14:textId="2B138E8C" w:rsidR="00BC2841" w:rsidRPr="007F7F39" w:rsidRDefault="00C7118C" w:rsidP="00C7118C">
      <w:pPr>
        <w:ind w:left="-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Chinese </w:t>
      </w:r>
      <w:r w:rsidR="006D4387">
        <w:rPr>
          <w:rFonts w:ascii="Arial" w:hAnsi="Arial" w:cs="Arial"/>
          <w:b/>
          <w:bCs/>
          <w:sz w:val="28"/>
          <w:szCs w:val="28"/>
        </w:rPr>
        <w:t>Zodiac</w:t>
      </w:r>
      <w:r>
        <w:rPr>
          <w:rFonts w:ascii="Arial" w:hAnsi="Arial" w:cs="Arial"/>
          <w:b/>
          <w:bCs/>
          <w:sz w:val="28"/>
          <w:szCs w:val="28"/>
        </w:rPr>
        <w:t xml:space="preserve"> Animal Wheel </w:t>
      </w:r>
      <w:r w:rsidR="00BC2841" w:rsidRPr="007F7F39">
        <w:rPr>
          <w:rFonts w:ascii="Arial" w:hAnsi="Arial" w:cs="Arial"/>
          <w:b/>
          <w:bCs/>
          <w:sz w:val="28"/>
          <w:szCs w:val="28"/>
        </w:rPr>
        <w:t>Activity Sheet</w:t>
      </w:r>
      <w:r w:rsidR="00BC284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4D372E" w14:textId="77777777" w:rsidR="005172C7" w:rsidRDefault="00BC2841" w:rsidP="005172C7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6420E9">
        <w:rPr>
          <w:rFonts w:ascii="II Arial" w:hAnsi="II Arial" w:cs="Arial"/>
          <w:b/>
          <w:bCs/>
          <w:sz w:val="24"/>
          <w:szCs w:val="24"/>
        </w:rPr>
        <w:t>I</w:t>
      </w:r>
      <w:r w:rsidRPr="006420E9">
        <w:rPr>
          <w:rFonts w:ascii="Arial" w:hAnsi="Arial" w:cs="Arial"/>
          <w:b/>
          <w:bCs/>
          <w:sz w:val="24"/>
          <w:szCs w:val="24"/>
        </w:rPr>
        <w:t>nstructions</w:t>
      </w:r>
    </w:p>
    <w:p w14:paraId="59E69C24" w14:textId="3F3C58B7" w:rsidR="00277FDE" w:rsidRPr="005172C7" w:rsidRDefault="00BC2841" w:rsidP="005172C7">
      <w:pPr>
        <w:pStyle w:val="ListParagraph"/>
        <w:numPr>
          <w:ilvl w:val="0"/>
          <w:numId w:val="2"/>
        </w:numPr>
        <w:ind w:left="-142"/>
        <w:rPr>
          <w:rFonts w:ascii="Arial" w:hAnsi="Arial" w:cs="Arial"/>
          <w:sz w:val="24"/>
          <w:szCs w:val="24"/>
        </w:rPr>
      </w:pPr>
      <w:r w:rsidRPr="005172C7">
        <w:rPr>
          <w:rFonts w:ascii="Arial" w:hAnsi="Arial" w:cs="Arial"/>
          <w:sz w:val="24"/>
          <w:szCs w:val="24"/>
        </w:rPr>
        <w:t xml:space="preserve">Cut out the </w:t>
      </w:r>
      <w:r w:rsidR="00277FDE" w:rsidRPr="005172C7">
        <w:rPr>
          <w:rFonts w:ascii="Arial" w:hAnsi="Arial" w:cs="Arial"/>
          <w:sz w:val="24"/>
          <w:szCs w:val="24"/>
        </w:rPr>
        <w:t xml:space="preserve">outer </w:t>
      </w:r>
      <w:r w:rsidR="005172C7" w:rsidRPr="005172C7">
        <w:rPr>
          <w:rFonts w:ascii="Arial" w:hAnsi="Arial" w:cs="Arial"/>
          <w:sz w:val="24"/>
          <w:szCs w:val="24"/>
        </w:rPr>
        <w:t xml:space="preserve">and inner </w:t>
      </w:r>
      <w:r w:rsidR="00277FDE" w:rsidRPr="005172C7">
        <w:rPr>
          <w:rFonts w:ascii="Arial" w:hAnsi="Arial" w:cs="Arial"/>
          <w:sz w:val="24"/>
          <w:szCs w:val="24"/>
        </w:rPr>
        <w:t>wheel template</w:t>
      </w:r>
      <w:r w:rsidR="005172C7" w:rsidRPr="005172C7">
        <w:rPr>
          <w:rFonts w:ascii="Arial" w:hAnsi="Arial" w:cs="Arial"/>
          <w:sz w:val="24"/>
          <w:szCs w:val="24"/>
        </w:rPr>
        <w:t>s</w:t>
      </w:r>
    </w:p>
    <w:p w14:paraId="576A9B7D" w14:textId="704C93B3" w:rsidR="00277FDE" w:rsidRPr="005172C7" w:rsidRDefault="00277FDE" w:rsidP="005172C7">
      <w:pPr>
        <w:pStyle w:val="ListParagraph"/>
        <w:numPr>
          <w:ilvl w:val="0"/>
          <w:numId w:val="2"/>
        </w:numPr>
        <w:ind w:left="-142"/>
        <w:rPr>
          <w:rFonts w:ascii="Arial" w:hAnsi="Arial" w:cs="Arial"/>
          <w:sz w:val="24"/>
          <w:szCs w:val="24"/>
        </w:rPr>
      </w:pPr>
      <w:r w:rsidRPr="005172C7">
        <w:rPr>
          <w:rFonts w:ascii="Arial" w:hAnsi="Arial" w:cs="Arial"/>
          <w:sz w:val="24"/>
          <w:szCs w:val="24"/>
        </w:rPr>
        <w:t xml:space="preserve">Make a hole with a sharp pencil </w:t>
      </w:r>
      <w:r w:rsidR="005172C7" w:rsidRPr="005172C7">
        <w:rPr>
          <w:rFonts w:ascii="Arial" w:hAnsi="Arial" w:cs="Arial"/>
          <w:sz w:val="24"/>
          <w:szCs w:val="24"/>
        </w:rPr>
        <w:t>and eraser through the centres</w:t>
      </w:r>
    </w:p>
    <w:p w14:paraId="044D4974" w14:textId="33D517C3" w:rsidR="005172C7" w:rsidRPr="005172C7" w:rsidRDefault="005172C7" w:rsidP="005172C7">
      <w:pPr>
        <w:pStyle w:val="ListParagraph"/>
        <w:numPr>
          <w:ilvl w:val="0"/>
          <w:numId w:val="2"/>
        </w:numPr>
        <w:ind w:left="-142"/>
        <w:rPr>
          <w:rFonts w:ascii="Arial" w:hAnsi="Arial" w:cs="Arial"/>
          <w:sz w:val="24"/>
          <w:szCs w:val="24"/>
        </w:rPr>
      </w:pPr>
      <w:r w:rsidRPr="005172C7">
        <w:rPr>
          <w:rFonts w:ascii="Arial" w:hAnsi="Arial" w:cs="Arial"/>
          <w:sz w:val="24"/>
          <w:szCs w:val="24"/>
        </w:rPr>
        <w:t>Join the wheels together with a brass paper fastener</w:t>
      </w:r>
    </w:p>
    <w:p w14:paraId="378D4CAA" w14:textId="470A6042" w:rsidR="00BC2841" w:rsidRDefault="005172C7" w:rsidP="005172C7">
      <w:pPr>
        <w:pStyle w:val="ListParagraph"/>
        <w:numPr>
          <w:ilvl w:val="0"/>
          <w:numId w:val="2"/>
        </w:numPr>
        <w:ind w:left="-142"/>
        <w:rPr>
          <w:rFonts w:ascii="Arial" w:hAnsi="Arial" w:cs="Arial"/>
          <w:sz w:val="24"/>
          <w:szCs w:val="24"/>
        </w:rPr>
      </w:pPr>
      <w:r w:rsidRPr="005172C7">
        <w:rPr>
          <w:rFonts w:ascii="Arial" w:hAnsi="Arial" w:cs="Arial"/>
          <w:sz w:val="24"/>
          <w:szCs w:val="24"/>
        </w:rPr>
        <w:t>Start spinning and matching the years.</w:t>
      </w:r>
    </w:p>
    <w:p w14:paraId="741B8C48" w14:textId="77777777" w:rsidR="006D4387" w:rsidRPr="005172C7" w:rsidRDefault="006D4387" w:rsidP="006D4387">
      <w:pPr>
        <w:pStyle w:val="ListParagraph"/>
        <w:ind w:left="-142"/>
        <w:rPr>
          <w:rFonts w:ascii="Arial" w:hAnsi="Arial" w:cs="Arial"/>
          <w:sz w:val="24"/>
          <w:szCs w:val="24"/>
        </w:rPr>
      </w:pPr>
    </w:p>
    <w:p w14:paraId="1475017E" w14:textId="71CC8584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5559BDA8" w14:textId="01459D5F" w:rsidR="000C5274" w:rsidRDefault="00A50B29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277FDE">
        <w:rPr>
          <w:noProof/>
        </w:rPr>
        <w:drawing>
          <wp:anchor distT="0" distB="0" distL="114300" distR="114300" simplePos="0" relativeHeight="251666432" behindDoc="0" locked="0" layoutInCell="1" allowOverlap="1" wp14:anchorId="51F40696" wp14:editId="5711C929">
            <wp:simplePos x="0" y="0"/>
            <wp:positionH relativeFrom="column">
              <wp:posOffset>-387485</wp:posOffset>
            </wp:positionH>
            <wp:positionV relativeFrom="paragraph">
              <wp:posOffset>116180</wp:posOffset>
            </wp:positionV>
            <wp:extent cx="6168174" cy="617345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699" cy="617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3F605" w14:textId="57E2C133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8CC68E3" w14:textId="311AA149" w:rsidR="000C5274" w:rsidRDefault="00D41E1C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38440" wp14:editId="73174B9A">
                <wp:simplePos x="0" y="0"/>
                <wp:positionH relativeFrom="column">
                  <wp:posOffset>124446</wp:posOffset>
                </wp:positionH>
                <wp:positionV relativeFrom="paragraph">
                  <wp:posOffset>123921</wp:posOffset>
                </wp:positionV>
                <wp:extent cx="1057275" cy="504190"/>
                <wp:effectExtent l="0" t="0" r="0" b="0"/>
                <wp:wrapNone/>
                <wp:docPr id="1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3544">
                          <a:off x="0" y="0"/>
                          <a:ext cx="1057275" cy="504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C545E" w14:textId="77777777" w:rsidR="00985E34" w:rsidRPr="00B72B54" w:rsidRDefault="00985E34" w:rsidP="00985E34">
                            <w:pPr>
                              <w:rPr>
                                <w:rFonts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72B54">
                              <w:rPr>
                                <w:rFonts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sym w:font="Wingdings" w:char="F022"/>
                            </w:r>
                            <w:r w:rsidRPr="00B72B54">
                              <w:rPr>
                                <w:rFonts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2B54">
                              <w:rPr>
                                <w:rFonts w:hAnsi="Wingding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3844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9.8pt;margin-top:9.75pt;width:83.25pt;height:39.7pt;rotation:-265033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" filled="f" stroked="f">
                <v:textbox style="mso-fit-shape-to-text:t">
                  <w:txbxContent>
                    <w:p w14:paraId="79FC545E" w14:textId="77777777" w:rsidR="00985E34" w:rsidRPr="00B72B54" w:rsidRDefault="00985E34" w:rsidP="00985E34">
                      <w:pPr>
                        <w:rPr>
                          <w:rFonts w:hAnsi="Wingding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72B54">
                        <w:rPr>
                          <w:rFonts w:hAnsi="Wingding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sym w:font="Wingdings" w:char="F022"/>
                      </w:r>
                      <w:r w:rsidRPr="00B72B54">
                        <w:rPr>
                          <w:rFonts w:hAnsi="Wingding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B72B54">
                        <w:rPr>
                          <w:rFonts w:hAnsi="Wingdings"/>
                          <w:color w:val="000000" w:themeColor="text1"/>
                          <w:kern w:val="24"/>
                          <w:sz w:val="36"/>
                          <w:szCs w:val="36"/>
                        </w:rPr>
                        <w:t>Cut</w:t>
                      </w:r>
                    </w:p>
                  </w:txbxContent>
                </v:textbox>
              </v:shape>
            </w:pict>
          </mc:Fallback>
        </mc:AlternateContent>
      </w:r>
    </w:p>
    <w:p w14:paraId="4F3B0C51" w14:textId="7655292E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941FF43" w14:textId="5355024C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A6CFD8E" w14:textId="3462F603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7DA97D0" w14:textId="4EB371CE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B381B75" w14:textId="5387C142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61C409D" w14:textId="6E2F2F6F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A5D6623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E69EF7A" w14:textId="255AA340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E557D76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1FC5A36" w14:textId="404F3503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65014E8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01CDD374" w14:textId="6815E24E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8CB487D" w14:textId="1C4BA71C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0638170B" w14:textId="25A74E03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038503A9" w14:textId="54E0639C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0504B86" w14:textId="34AED038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2CFB044" w14:textId="5034426C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9E06272" w14:textId="1349AAB3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7E15A60" w14:textId="0F6D022C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B4CE40C" w14:textId="145E20E8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94284C7" w14:textId="25385EC6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FF839CA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D1DC7E6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F20A895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69AC2A9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4807663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A48C858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7E3C272" w14:textId="32642425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120DEDF" w14:textId="25E64386" w:rsidR="000C5274" w:rsidRDefault="00A9344C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8D7E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97E3F5" wp14:editId="16963A15">
                <wp:simplePos x="0" y="0"/>
                <wp:positionH relativeFrom="column">
                  <wp:posOffset>4766945</wp:posOffset>
                </wp:positionH>
                <wp:positionV relativeFrom="paragraph">
                  <wp:posOffset>45720</wp:posOffset>
                </wp:positionV>
                <wp:extent cx="9715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D37A" w14:textId="6FDF3339" w:rsidR="008D7E4C" w:rsidRDefault="008D7E4C">
                            <w:r>
                              <w:t>Outer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7E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5.35pt;margin-top:3.6pt;width:76.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LXDgIAACU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">
                <v:textbox>
                  <w:txbxContent>
                    <w:p w14:paraId="7B71D37A" w14:textId="6FDF3339" w:rsidR="008D7E4C" w:rsidRDefault="008D7E4C">
                      <w:r>
                        <w:t>Outer Wheel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05590" w14:textId="1F1A2AE2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5E5ECCA2" w14:textId="52BDD333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4F7F241" w14:textId="59CE272D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0A67EB6" w14:textId="75BB1A20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718FEFE" w14:textId="08706F76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D84DF87" w14:textId="77777777" w:rsidR="00277FDE" w:rsidRPr="007F7F39" w:rsidRDefault="00277FDE" w:rsidP="00277FDE">
      <w:pPr>
        <w:ind w:left="-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Chinese New Year Animal Wheel </w:t>
      </w:r>
      <w:r w:rsidRPr="007F7F39">
        <w:rPr>
          <w:rFonts w:ascii="Arial" w:hAnsi="Arial" w:cs="Arial"/>
          <w:b/>
          <w:bCs/>
          <w:sz w:val="28"/>
          <w:szCs w:val="28"/>
        </w:rPr>
        <w:t>Activity Sheet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11009D" w14:textId="29516C74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3BA6C5E" w14:textId="0F4552DF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846CDDB" w14:textId="065B55F2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51A8423C" w14:textId="51C09459" w:rsidR="00F20400" w:rsidRPr="00277FDE" w:rsidRDefault="00F20400" w:rsidP="00277FDE">
      <w:pPr>
        <w:rPr>
          <w:rFonts w:ascii="Arial" w:hAnsi="Arial" w:cs="Arial"/>
          <w:sz w:val="24"/>
          <w:szCs w:val="24"/>
        </w:rPr>
      </w:pPr>
    </w:p>
    <w:p w14:paraId="3F01D47C" w14:textId="29F546CC" w:rsidR="00F20400" w:rsidRDefault="00F20400" w:rsidP="00F20400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7676CDC" w14:textId="7089E364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6DEA259" w14:textId="6649DD19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73DAA3C" w14:textId="5883BCBA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5ACE40B0" w14:textId="2FD4D41B" w:rsidR="000C5274" w:rsidRDefault="00A50B29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277FDE">
        <w:rPr>
          <w:noProof/>
        </w:rPr>
        <w:drawing>
          <wp:anchor distT="0" distB="0" distL="114300" distR="114300" simplePos="0" relativeHeight="251667456" behindDoc="0" locked="0" layoutInCell="1" allowOverlap="1" wp14:anchorId="2C02034D" wp14:editId="41799616">
            <wp:simplePos x="0" y="0"/>
            <wp:positionH relativeFrom="column">
              <wp:posOffset>348966</wp:posOffset>
            </wp:positionH>
            <wp:positionV relativeFrom="paragraph">
              <wp:posOffset>77753</wp:posOffset>
            </wp:positionV>
            <wp:extent cx="4761511" cy="48006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511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58FB6" w14:textId="12D9D81E" w:rsidR="000C5274" w:rsidRDefault="00D41E1C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4A2EF" wp14:editId="05BE0A6C">
                <wp:simplePos x="0" y="0"/>
                <wp:positionH relativeFrom="column">
                  <wp:posOffset>589281</wp:posOffset>
                </wp:positionH>
                <wp:positionV relativeFrom="paragraph">
                  <wp:posOffset>176933</wp:posOffset>
                </wp:positionV>
                <wp:extent cx="1057624" cy="504731"/>
                <wp:effectExtent l="0" t="0" r="0" b="0"/>
                <wp:wrapNone/>
                <wp:docPr id="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3544">
                          <a:off x="0" y="0"/>
                          <a:ext cx="1057624" cy="5047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AA00E" w14:textId="77777777" w:rsidR="00277FDE" w:rsidRPr="00B72B54" w:rsidRDefault="00277FDE" w:rsidP="00277FDE">
                            <w:pPr>
                              <w:rPr>
                                <w:rFonts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72B54">
                              <w:rPr>
                                <w:rFonts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sym w:font="Wingdings" w:char="F022"/>
                            </w:r>
                            <w:r w:rsidRPr="00B72B54">
                              <w:rPr>
                                <w:rFonts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2B54">
                              <w:rPr>
                                <w:rFonts w:hAnsi="Wingding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4A2EF" id="_x0000_s1028" type="#_x0000_t202" style="position:absolute;left:0;text-align:left;margin-left:46.4pt;margin-top:13.95pt;width:83.3pt;height:39.75pt;rotation:-2650337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" filled="f" stroked="f">
                <v:textbox style="mso-fit-shape-to-text:t">
                  <w:txbxContent>
                    <w:p w14:paraId="7FAAA00E" w14:textId="77777777" w:rsidR="00277FDE" w:rsidRPr="00B72B54" w:rsidRDefault="00277FDE" w:rsidP="00277FDE">
                      <w:pPr>
                        <w:rPr>
                          <w:rFonts w:hAnsi="Wingding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72B54">
                        <w:rPr>
                          <w:rFonts w:hAnsi="Wingding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sym w:font="Wingdings" w:char="F022"/>
                      </w:r>
                      <w:r w:rsidRPr="00B72B54">
                        <w:rPr>
                          <w:rFonts w:hAnsi="Wingding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B72B54">
                        <w:rPr>
                          <w:rFonts w:hAnsi="Wingdings"/>
                          <w:color w:val="000000" w:themeColor="text1"/>
                          <w:kern w:val="24"/>
                          <w:sz w:val="36"/>
                          <w:szCs w:val="36"/>
                        </w:rPr>
                        <w:t>Cut</w:t>
                      </w:r>
                    </w:p>
                  </w:txbxContent>
                </v:textbox>
              </v:shape>
            </w:pict>
          </mc:Fallback>
        </mc:AlternateContent>
      </w:r>
    </w:p>
    <w:p w14:paraId="481738AC" w14:textId="59748734" w:rsidR="00BC2841" w:rsidRPr="00BC2841" w:rsidRDefault="00066488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3B798" wp14:editId="1B490C08">
                <wp:simplePos x="0" y="0"/>
                <wp:positionH relativeFrom="column">
                  <wp:posOffset>2667000</wp:posOffset>
                </wp:positionH>
                <wp:positionV relativeFrom="paragraph">
                  <wp:posOffset>2053921</wp:posOffset>
                </wp:positionV>
                <wp:extent cx="127000" cy="1270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074A3" id="Oval 2" o:spid="_x0000_s1026" style="position:absolute;margin-left:210pt;margin-top:161.75pt;width:1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" fillcolor="black [3213]" strokecolor="#1f3763 [1604]" strokeweight="1pt">
                <v:stroke joinstyle="miter"/>
              </v:oval>
            </w:pict>
          </mc:Fallback>
        </mc:AlternateContent>
      </w:r>
      <w:r w:rsidR="00A55B60" w:rsidRPr="008D7E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79DF74" wp14:editId="3E5A4FDB">
                <wp:simplePos x="0" y="0"/>
                <wp:positionH relativeFrom="column">
                  <wp:posOffset>2317494</wp:posOffset>
                </wp:positionH>
                <wp:positionV relativeFrom="paragraph">
                  <wp:posOffset>4660859</wp:posOffset>
                </wp:positionV>
                <wp:extent cx="89535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B5F9" w14:textId="1135E2E1" w:rsidR="008D7E4C" w:rsidRDefault="008D7E4C" w:rsidP="008D7E4C">
                            <w:r>
                              <w:t>Inner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DF74" id="_x0000_s1029" type="#_x0000_t202" style="position:absolute;left:0;text-align:left;margin-left:182.5pt;margin-top:367pt;width:70.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">
                <v:textbox>
                  <w:txbxContent>
                    <w:p w14:paraId="4944B5F9" w14:textId="1135E2E1" w:rsidR="008D7E4C" w:rsidRDefault="008D7E4C" w:rsidP="008D7E4C">
                      <w:r>
                        <w:t>Inner Wheel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2841" w:rsidRPr="00BC2841" w:rsidSect="005172C7">
      <w:footerReference w:type="default" r:id="rId9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87C4" w14:textId="77777777" w:rsidR="00A9344C" w:rsidRDefault="00A9344C" w:rsidP="00A9344C">
      <w:pPr>
        <w:spacing w:after="0" w:line="240" w:lineRule="auto"/>
      </w:pPr>
      <w:r>
        <w:separator/>
      </w:r>
    </w:p>
  </w:endnote>
  <w:endnote w:type="continuationSeparator" w:id="0">
    <w:p w14:paraId="69642FF6" w14:textId="77777777" w:rsidR="00A9344C" w:rsidRDefault="00A9344C" w:rsidP="00A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942C" w14:textId="2002620F" w:rsidR="00A9344C" w:rsidRDefault="00A9344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789552" wp14:editId="55B59AB6">
          <wp:simplePos x="0" y="0"/>
          <wp:positionH relativeFrom="page">
            <wp:align>right</wp:align>
          </wp:positionH>
          <wp:positionV relativeFrom="page">
            <wp:posOffset>9195435</wp:posOffset>
          </wp:positionV>
          <wp:extent cx="7560000" cy="1512000"/>
          <wp:effectExtent l="0" t="0" r="3175" b="0"/>
          <wp:wrapNone/>
          <wp:docPr id="3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84D99F" wp14:editId="1A00822F">
          <wp:simplePos x="0" y="0"/>
          <wp:positionH relativeFrom="page">
            <wp:align>left</wp:align>
          </wp:positionH>
          <wp:positionV relativeFrom="paragraph">
            <wp:posOffset>806450</wp:posOffset>
          </wp:positionV>
          <wp:extent cx="7525594" cy="1504950"/>
          <wp:effectExtent l="0" t="0" r="0" b="0"/>
          <wp:wrapTight wrapText="bothSides">
            <wp:wrapPolygon edited="0">
              <wp:start x="0" y="0"/>
              <wp:lineTo x="0" y="21327"/>
              <wp:lineTo x="21543" y="21327"/>
              <wp:lineTo x="21543" y="0"/>
              <wp:lineTo x="0" y="0"/>
            </wp:wrapPolygon>
          </wp:wrapTight>
          <wp:docPr id="15" name="Picture 15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screenshot of a comput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94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3FB9" w14:textId="77777777" w:rsidR="00A9344C" w:rsidRDefault="00A9344C" w:rsidP="00A9344C">
      <w:pPr>
        <w:spacing w:after="0" w:line="240" w:lineRule="auto"/>
      </w:pPr>
      <w:r>
        <w:separator/>
      </w:r>
    </w:p>
  </w:footnote>
  <w:footnote w:type="continuationSeparator" w:id="0">
    <w:p w14:paraId="670A3C60" w14:textId="77777777" w:rsidR="00A9344C" w:rsidRDefault="00A9344C" w:rsidP="00A9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6C725A"/>
    <w:multiLevelType w:val="hybridMultilevel"/>
    <w:tmpl w:val="4F0CDE90"/>
    <w:lvl w:ilvl="0" w:tplc="0C6E57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63006">
    <w:abstractNumId w:val="0"/>
  </w:num>
  <w:num w:numId="2" w16cid:durableId="116983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41"/>
    <w:rsid w:val="00066488"/>
    <w:rsid w:val="000C5274"/>
    <w:rsid w:val="00127327"/>
    <w:rsid w:val="00277FDE"/>
    <w:rsid w:val="00426F30"/>
    <w:rsid w:val="005172C7"/>
    <w:rsid w:val="006639DB"/>
    <w:rsid w:val="006D4387"/>
    <w:rsid w:val="0071397A"/>
    <w:rsid w:val="007D3391"/>
    <w:rsid w:val="008D7E4C"/>
    <w:rsid w:val="00985E34"/>
    <w:rsid w:val="00A50B29"/>
    <w:rsid w:val="00A55B60"/>
    <w:rsid w:val="00A9344C"/>
    <w:rsid w:val="00AD23E0"/>
    <w:rsid w:val="00B7077C"/>
    <w:rsid w:val="00B72B54"/>
    <w:rsid w:val="00BC2841"/>
    <w:rsid w:val="00BE2FC4"/>
    <w:rsid w:val="00C7118C"/>
    <w:rsid w:val="00C97D55"/>
    <w:rsid w:val="00D41E1C"/>
    <w:rsid w:val="00DA6A8B"/>
    <w:rsid w:val="00DC4561"/>
    <w:rsid w:val="00DD58A1"/>
    <w:rsid w:val="00E71B77"/>
    <w:rsid w:val="00ED6138"/>
    <w:rsid w:val="00F05098"/>
    <w:rsid w:val="00F20400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A3F1"/>
  <w15:chartTrackingRefBased/>
  <w15:docId w15:val="{1E035E05-2A25-40DC-8D94-A22A334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41"/>
    <w:pPr>
      <w:ind w:left="720"/>
      <w:contextualSpacing/>
    </w:pPr>
  </w:style>
  <w:style w:type="table" w:styleId="TableGrid">
    <w:name w:val="Table Grid"/>
    <w:basedOn w:val="TableNormal"/>
    <w:uiPriority w:val="39"/>
    <w:rsid w:val="000C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4C"/>
  </w:style>
  <w:style w:type="paragraph" w:styleId="Footer">
    <w:name w:val="footer"/>
    <w:basedOn w:val="Normal"/>
    <w:link w:val="FooterChar"/>
    <w:uiPriority w:val="99"/>
    <w:unhideWhenUsed/>
    <w:rsid w:val="00A9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3</cp:revision>
  <cp:lastPrinted>2022-10-24T20:14:00Z</cp:lastPrinted>
  <dcterms:created xsi:type="dcterms:W3CDTF">2022-11-08T15:07:00Z</dcterms:created>
  <dcterms:modified xsi:type="dcterms:W3CDTF">2022-11-28T11:33:00Z</dcterms:modified>
</cp:coreProperties>
</file>