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B64C" w14:textId="514A6A5F" w:rsidR="006C56A7" w:rsidRDefault="006C56A7" w:rsidP="006C56A7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Calibri" w:eastAsiaTheme="minorEastAsia" w:hAnsi="Calibri" w:cs="Arial"/>
          <w:b/>
          <w:bCs/>
          <w:color w:val="000000" w:themeColor="text1"/>
          <w:kern w:val="24"/>
          <w:sz w:val="48"/>
          <w:szCs w:val="48"/>
        </w:rPr>
        <w:t>Design</w:t>
      </w:r>
    </w:p>
    <w:p w14:paraId="0A2E3848" w14:textId="125D09F8" w:rsidR="006C56A7" w:rsidRDefault="006C56A7" w:rsidP="006C56A7">
      <w:pPr>
        <w:jc w:val="center"/>
      </w:pPr>
      <w:r w:rsidRPr="006C56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48098" wp14:editId="36A1F6FC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9582150" cy="5829300"/>
                <wp:effectExtent l="0" t="0" r="19050" b="1905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591FA7-54AE-43EA-AE4E-83191E2CA4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582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2F34A" id="Rectangle 2" o:spid="_x0000_s1026" style="position:absolute;margin-left:703.3pt;margin-top:15.55pt;width:754.5pt;height:45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4HsAEAAKYDAAAOAAAAZHJzL2Uyb0RvYy54bWysU8FuEzEQvSPxD5bvZHeDitoomx5alQuC&#10;isIHuN5x1qrtscYmm/w9YyfZIKg4IC7esT3vzbzn2fXt3juxA0oWQy+7RSsFBI2DDdtefv/28O5a&#10;ipRVGJTDAL08QJK3m7dv1lNcwRJHdAOQYJKQVlPs5ZhzXDVN0iN4lRYYIfClQfIq85a2zUBqYnbv&#10;mmXbfmgmpCESakiJT++Pl3JT+Y0Bnb8YkyAL10vuLdeV6vpc1mazVqstqThafWpD/UMXXtnARWeq&#10;e5WV+EH2DypvNWFCkxcafYPGWA1VA6vp2t/UPI0qQtXC5qQ425T+H63+vHuKj8Q2TDGtEodFxd6Q&#10;L1/uT+yrWYfZLNhnofnw5up62V2xp5rvOL5531Y7mws8UsofAb0oQS+JX6OapHafUuaSnHpO4c2l&#10;gRrlg4PSgwtfwQg7cMllRdfZgDtHYqf4VYeXrrwic9XMAjHWuRnUvQZy+Qw65RYY1HmZge1rwEu1&#10;ObtWxJBnoLcB6e9gc8w/qz5qLbKfcTg8kqDs7vA4siroEXlidaaqs2TxMFTFp8Et0/brvtJefq/N&#10;TwAAAP//AwBQSwMEFAAGAAgAAAAhAE6maLXdAAAACAEAAA8AAABkcnMvZG93bnJldi54bWxMj81O&#10;wzAQhO9IvIO1SNyoHX4KCdlUFYITqBWFA0c3XpIIex3FbpK+Pe4JjrOzmvmmXM3OipGG0HlGyBYK&#10;BHHtTccNwufHy9UDiBA1G209E8KRAqyq87NSF8ZP/E7jLjYihXAoNEIbY19IGeqWnA4L3xMn79sP&#10;Tsckh0aaQU8p3Fl5rdRSOt1xamh1T08t1T+7g0Pw2+5o10O+Gd/o/ut1G9U0L58RLy/m9SOISHP8&#10;e4YTfkKHKjHt/YFNEBYhDYkIN1kG4uTeqTxd9gj5bZ6BrEr5f0D1CwAA//8DAFBLAQItABQABgAI&#10;AAAAIQC2gziS/gAAAOEBAAATAAAAAAAAAAAAAAAAAAAAAABbQ29udGVudF9UeXBlc10ueG1sUEsB&#10;Ai0AFAAGAAgAAAAhADj9If/WAAAAlAEAAAsAAAAAAAAAAAAAAAAALwEAAF9yZWxzLy5yZWxzUEsB&#10;Ai0AFAAGAAgAAAAhAJdeHgewAQAApgMAAA4AAAAAAAAAAAAAAAAALgIAAGRycy9lMm9Eb2MueG1s&#10;UEsBAi0AFAAGAAgAAAAhAE6maLXdAAAACAEAAA8AAAAAAAAAAAAAAAAACgQAAGRycy9kb3ducmV2&#10;LnhtbFBLBQYAAAAABAAEAPMAAAAUBQAAAAA=&#10;" fillcolor="white [3201]" strokecolor="black [3200]" strokeweight="1pt">
                <w10:wrap anchorx="margin"/>
              </v:rect>
            </w:pict>
          </mc:Fallback>
        </mc:AlternateContent>
      </w:r>
    </w:p>
    <w:p w14:paraId="72A83E11" w14:textId="48AFB6FB" w:rsidR="006C56A7" w:rsidRDefault="00F128B6" w:rsidP="006C56A7">
      <w:pPr>
        <w:jc w:val="center"/>
      </w:pPr>
      <w:r w:rsidRPr="006C56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687CE" wp14:editId="013E9A85">
                <wp:simplePos x="0" y="0"/>
                <wp:positionH relativeFrom="column">
                  <wp:posOffset>7049770</wp:posOffset>
                </wp:positionH>
                <wp:positionV relativeFrom="paragraph">
                  <wp:posOffset>13970</wp:posOffset>
                </wp:positionV>
                <wp:extent cx="1727835" cy="30734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A3DFB8-DF9A-41AF-AD53-1135A5FF0A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A2D4E3" w14:textId="77777777" w:rsidR="006C56A7" w:rsidRDefault="006C56A7" w:rsidP="006C56A7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Notes about design: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687C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555.1pt;margin-top:1.1pt;width:136.05pt;height:2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jugAEAAOkCAAAOAAAAZHJzL2Uyb0RvYy54bWysUstu2zAQvBfoPxC815LtpA4ES0GawLkU&#10;aYG0H0BTpCVA5LK7tCX/fZa0axftrciFIvcxOzuj9f3kBnEwSD34Ws5npRTGa2h7v6vlzx+bT3dS&#10;UFS+VQN4U8ujIXnffPywHkNlFtDB0BoUDOKpGkMtuxhDVRSkO+MUzSAYz0kL6FTkJ+6KFtXI6G4o&#10;FmX5uRgB24CgDRFHn05J2WR8a42O36wlE8VQS+YW84n53KazaNaq2qEKXa/PNNR/sHCq9zz0AvWk&#10;ohJ77P+Bcr1GILBxpsEVYG2vTd6Bt5mXf23z2qlg8i4sDoWLTPR+sPrl8Bq+o4jTF5jYwCTIGKgi&#10;DqZ9JosufZmp4DxLeLzIZqYodGpaLVZ3y1spNOeW5Wp5k3Utrt0BKT4bcCJdaolsS1ZLHb5S5Ilc&#10;+rskDfOw6Ychxa9U0i1O2+nMbwvtkWmP7Fwt6ddeoZEC4/AI2eiEQuFhHxkpD0jtp54zKuuZ5569&#10;T4b9+c5V1z+0eQMAAP//AwBQSwMEFAAGAAgAAAAhALday6LdAAAACgEAAA8AAABkcnMvZG93bnJl&#10;di54bWxMj01rwzAMhu+D/Qejwm6rnZSWksUpZR+wwy7rsrsaa3FobIfYbdJ/P/W0ncSLHl49Knez&#10;68WFxtgFryFbKhDkm2A632qov94etyBiQm+wD540XCnCrrq/K7EwYfKfdDmkVnCJjwVqsCkNhZSx&#10;seQwLsNAnnc/YXSYOI6tNCNOXO56mSu1kQ47zxcsDvRsqTkdzk5DSmafXetXF9+/54+XyapmjbXW&#10;D4t5/wQi0Zz+YLjpszpU7HQMZ2+i6DlnmcqZ1ZDzuAGrbb4CcdSwVhuQVSn/v1D9AgAA//8DAFBL&#10;AQItABQABgAIAAAAIQC2gziS/gAAAOEBAAATAAAAAAAAAAAAAAAAAAAAAABbQ29udGVudF9UeXBl&#10;c10ueG1sUEsBAi0AFAAGAAgAAAAhADj9If/WAAAAlAEAAAsAAAAAAAAAAAAAAAAALwEAAF9yZWxz&#10;Ly5yZWxzUEsBAi0AFAAGAAgAAAAhACt3yO6AAQAA6QIAAA4AAAAAAAAAAAAAAAAALgIAAGRycy9l&#10;Mm9Eb2MueG1sUEsBAi0AFAAGAAgAAAAhALday6LdAAAACgEAAA8AAAAAAAAAAAAAAAAA2gMAAGRy&#10;cy9kb3ducmV2LnhtbFBLBQYAAAAABAAEAPMAAADkBAAAAAA=&#10;" filled="f" stroked="f">
                <v:textbox style="mso-fit-shape-to-text:t">
                  <w:txbxContent>
                    <w:p w14:paraId="4AA2D4E3" w14:textId="77777777" w:rsidR="006C56A7" w:rsidRDefault="006C56A7" w:rsidP="006C56A7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Notes about design:</w:t>
                      </w:r>
                    </w:p>
                  </w:txbxContent>
                </v:textbox>
              </v:shape>
            </w:pict>
          </mc:Fallback>
        </mc:AlternateContent>
      </w:r>
      <w:r w:rsidRPr="006C56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27BC5" wp14:editId="3B241168">
                <wp:simplePos x="0" y="0"/>
                <wp:positionH relativeFrom="column">
                  <wp:posOffset>7041515</wp:posOffset>
                </wp:positionH>
                <wp:positionV relativeFrom="paragraph">
                  <wp:posOffset>11431</wp:posOffset>
                </wp:positionV>
                <wp:extent cx="2465705" cy="5657850"/>
                <wp:effectExtent l="0" t="0" r="10795" b="1905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CEFCCF-E176-4C36-B995-35C78B8FD5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705" cy="565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D241B" id="Rectangle 4" o:spid="_x0000_s1026" style="position:absolute;margin-left:554.45pt;margin-top:.9pt;width:194.15pt;height:4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irrwEAAKYDAAAOAAAAZHJzL2Uyb0RvYy54bWysU8GO0zAQvSPxD5bvNGlFl1XUdA+7gguC&#10;FQsf4HXGjYXtscamaf+esdumCFYcEBdnbM97M2/8srk7eCf2QMli6OVy0UoBQeNgw66X376+f3Mr&#10;RcoqDMphgF4eIcm77etXmyl2sMIR3QAkmCSkboq9HHOOXdMkPYJXaYERAl8aJK8yb2nXDKQmZveu&#10;WbXtTTMhDZFQQ0p8+nC6lNvKbwzo/NmYBFm4XnJvua5U1+eyNtuN6nak4mj1uQ31D114ZQMXnake&#10;VFbiB9k/qLzVhAlNXmj0DRpjNVQNrGbZ/qbmaVQRqhYeTorzmNL/o9Wf9k/xkXgMU0xd4rCoOBjy&#10;5cv9iUMd1nEeFhyy0Hy4enuzfteupdB8t+b4dl3H2VzhkVL+AOhFCXpJ/Bp1SGr/MWUuyamXFN5c&#10;G6hRPjooPbjwBYywQylZ0dUbcO9I7BW/6vB9WV6RuWpmgRjr3AxavgRy+QI65xYYVL/MwPYl4LXa&#10;nF0rYsgz0NuA9HewOeVfVJ+0FtnPOBwfSVB293iyrAp6RHaszlR1liw2Q1V8Nm5x26/7Snv9vbY/&#10;AQAA//8DAFBLAwQUAAYACAAAACEAn7bGlN4AAAALAQAADwAAAGRycy9kb3ducmV2LnhtbEyPy07D&#10;MBBF90j8gzVI7KjdCLVJGqeqEKxAVBQWXbrxkET4Edlukv490xXs5mqO7qPaztawEUPsvZOwXAhg&#10;6Bqve9dK+Pp8eciBxaScVsY7lHDBCNv69qZSpfaT+8DxkFpGJi6WSkKX0lByHpsOrYoLP6Cj37cP&#10;ViWSoeU6qInMreGZECtuVe8ooVMDPnXY/BzOVoLf9xezC8X7+Ibr4+s+iWlePUt5fzfvNsASzukP&#10;hmt9qg41dTr5s9ORGdJLkRfE0kUTrsBjsc6AnSTkRZYDryv+f0P9CwAA//8DAFBLAQItABQABgAI&#10;AAAAIQC2gziS/gAAAOEBAAATAAAAAAAAAAAAAAAAAAAAAABbQ29udGVudF9UeXBlc10ueG1sUEsB&#10;Ai0AFAAGAAgAAAAhADj9If/WAAAAlAEAAAsAAAAAAAAAAAAAAAAALwEAAF9yZWxzLy5yZWxzUEsB&#10;Ai0AFAAGAAgAAAAhAOUq2KuvAQAApgMAAA4AAAAAAAAAAAAAAAAALgIAAGRycy9lMm9Eb2MueG1s&#10;UEsBAi0AFAAGAAgAAAAhAJ+2xpTeAAAACwEAAA8AAAAAAAAAAAAAAAAACQQAAGRycy9kb3ducmV2&#10;LnhtbFBLBQYAAAAABAAEAPMAAAAUBQAAAAA=&#10;" fillcolor="white [3201]" strokecolor="black [3200]" strokeweight="1pt"/>
            </w:pict>
          </mc:Fallback>
        </mc:AlternateContent>
      </w:r>
      <w:r w:rsidR="006C56A7" w:rsidRPr="006C56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D77E1" wp14:editId="7F4920EC">
                <wp:simplePos x="0" y="0"/>
                <wp:positionH relativeFrom="column">
                  <wp:posOffset>30480</wp:posOffset>
                </wp:positionH>
                <wp:positionV relativeFrom="paragraph">
                  <wp:posOffset>49530</wp:posOffset>
                </wp:positionV>
                <wp:extent cx="7889847" cy="52322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93A294-9C55-445A-846C-5510BD8888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984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29579E" w14:textId="43C840E5" w:rsidR="006C56A7" w:rsidRDefault="006C56A7" w:rsidP="006C56A7">
                            <w:pPr>
                              <w:spacing w:after="4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Use this space to sketch your idea for your </w:t>
                            </w:r>
                            <w:r w:rsidR="00313499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personal transport system.</w:t>
                            </w:r>
                          </w:p>
                          <w:p w14:paraId="6A13193E" w14:textId="77777777" w:rsidR="006C56A7" w:rsidRDefault="006C56A7" w:rsidP="006C56A7">
                            <w:pPr>
                              <w:spacing w:after="4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Don’t forget to annotate your design to show how it meets the design criteria!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D77E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left:0;text-align:left;margin-left:2.4pt;margin-top:3.9pt;width:621.25pt;height:4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xhgwEAAPACAAAOAAAAZHJzL2Uyb0RvYy54bWysUk1PGzEQvSP1P1i+NxuWFsIqG0SL6KWC&#10;SpQf4HjtrKW1x51xspt/37EJCWpviMvYno83b954eTP5QewMkoPQyvPZXAoTNHQubFr5/Pv+80IK&#10;Sip0aoBgWrk3JG9Wn86WY2xMDT0MnUHBIIGaMbayTyk2VUW6N17RDKIJHLSAXiV+4qbqUI2M7oeq&#10;ns8vqxGwiwjaELH37iUoVwXfWqPTo7VkkhhaydxSsVjsOttqtVTNBlXsnT7QUO9g4ZUL3PQIdaeS&#10;Elt0/0F5pxEIbJpp8BVY67QpM/A05/N/pnnqVTRlFhaH4lEm+jhY/bB7ir9QpOkbTLzALMgYqSF2&#10;5nkmiz6fzFRwnCXcH2UzUxKanVeLxfXiy5UUmmNf64u6LrpWp+qIlH4Y8CJfWom8lqKW2v2kxB05&#10;9TUlNwtw74Yh+09U8i1N60m47g3NNXR7Zj/yAltJf7YKjRSYhu9Q9p3BKN5uEwOWPhnlpeYAzrKW&#10;9ocvkPf29l2yTh919RcAAP//AwBQSwMEFAAGAAgAAAAhAOzoSMjcAAAABwEAAA8AAABkcnMvZG93&#10;bnJldi54bWxMzk1PwzAMBuA7Ev8hMhI3lqwMtpW608SHxGEXRrlnTWgqGqdqvLX792QnOFnWa71+&#10;is3kO3GyQ2wDIcxnCoSlOpiWGoTq8+1uBSKyJqO7QBbhbCNsyuurQucmjPRhT3tuRCqhmGsEx9zn&#10;UsbaWa/jLPSWUvYdBq85rUMjzaDHVO47mSn1KL1uKX1wurfPztY/+6NHYDbb+bl69fH9a9q9jE7V&#10;D7pCvL2Ztk8g2E78dwwXfqJDmUyHcCQTRYewSHBGWKZxSbPF8h7EAWGtMpBlIf/7y18AAAD//wMA&#10;UEsBAi0AFAAGAAgAAAAhALaDOJL+AAAA4QEAABMAAAAAAAAAAAAAAAAAAAAAAFtDb250ZW50X1R5&#10;cGVzXS54bWxQSwECLQAUAAYACAAAACEAOP0h/9YAAACUAQAACwAAAAAAAAAAAAAAAAAvAQAAX3Jl&#10;bHMvLnJlbHNQSwECLQAUAAYACAAAACEAkDmMYYMBAADwAgAADgAAAAAAAAAAAAAAAAAuAgAAZHJz&#10;L2Uyb0RvYy54bWxQSwECLQAUAAYACAAAACEA7OhIyNwAAAAHAQAADwAAAAAAAAAAAAAAAADdAwAA&#10;ZHJzL2Rvd25yZXYueG1sUEsFBgAAAAAEAAQA8wAAAOYEAAAAAA==&#10;" filled="f" stroked="f">
                <v:textbox style="mso-fit-shape-to-text:t">
                  <w:txbxContent>
                    <w:p w14:paraId="4129579E" w14:textId="43C840E5" w:rsidR="006C56A7" w:rsidRDefault="006C56A7" w:rsidP="006C56A7">
                      <w:pPr>
                        <w:spacing w:after="4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Use this space to sketch your idea for your </w:t>
                      </w:r>
                      <w:r w:rsidR="00313499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personal transport system.</w:t>
                      </w:r>
                    </w:p>
                    <w:p w14:paraId="6A13193E" w14:textId="77777777" w:rsidR="006C56A7" w:rsidRDefault="006C56A7" w:rsidP="006C56A7">
                      <w:pPr>
                        <w:spacing w:after="4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Don’t forget to annotate your design to show how it meets the design criteria!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6A7" w:rsidSect="00F128B6">
      <w:pgSz w:w="16838" w:h="11906" w:orient="landscape"/>
      <w:pgMar w:top="851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A7"/>
    <w:rsid w:val="00313499"/>
    <w:rsid w:val="006C56A7"/>
    <w:rsid w:val="008F6A14"/>
    <w:rsid w:val="00AC2F43"/>
    <w:rsid w:val="00C85B50"/>
    <w:rsid w:val="00CC4183"/>
    <w:rsid w:val="00E37CBF"/>
    <w:rsid w:val="00F128B6"/>
    <w:rsid w:val="00F2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1A58"/>
  <w15:chartTrackingRefBased/>
  <w15:docId w15:val="{CF299E81-D49A-4F30-8E4E-029DBCEC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Marie Neighbour</cp:lastModifiedBy>
  <cp:revision>2</cp:revision>
  <dcterms:created xsi:type="dcterms:W3CDTF">2022-10-11T07:27:00Z</dcterms:created>
  <dcterms:modified xsi:type="dcterms:W3CDTF">2022-10-11T07:27:00Z</dcterms:modified>
</cp:coreProperties>
</file>