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AF6E" w14:textId="4EF53463" w:rsidR="002E5E6A" w:rsidRDefault="002B009E" w:rsidP="002E5E6A">
      <w:r w:rsidRPr="002B009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50B9D8" wp14:editId="63156780">
            <wp:simplePos x="0" y="0"/>
            <wp:positionH relativeFrom="column">
              <wp:posOffset>3466878</wp:posOffset>
            </wp:positionH>
            <wp:positionV relativeFrom="paragraph">
              <wp:posOffset>-94807</wp:posOffset>
            </wp:positionV>
            <wp:extent cx="2438400" cy="1894582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9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70D65" w14:textId="4C5BD816" w:rsidR="002E5E6A" w:rsidRPr="00B60058" w:rsidRDefault="000429F6" w:rsidP="002E5E6A">
      <w:pPr>
        <w:rPr>
          <w:rFonts w:ascii="Arial" w:hAnsi="Arial" w:cs="Arial"/>
          <w:b/>
          <w:bCs/>
          <w:sz w:val="28"/>
          <w:szCs w:val="28"/>
        </w:rPr>
      </w:pPr>
      <w:r w:rsidRPr="00B60058">
        <w:rPr>
          <w:rFonts w:ascii="Arial" w:hAnsi="Arial" w:cs="Arial"/>
          <w:b/>
          <w:bCs/>
          <w:sz w:val="28"/>
          <w:szCs w:val="28"/>
        </w:rPr>
        <w:t>How high does it go?</w:t>
      </w:r>
    </w:p>
    <w:p w14:paraId="7A64660D" w14:textId="2003DAFF" w:rsidR="002E5E6A" w:rsidRDefault="002E5E6A" w:rsidP="002E5E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Instructions</w:t>
      </w:r>
    </w:p>
    <w:p w14:paraId="6C55A3EA" w14:textId="2E1BDC84" w:rsidR="0098674D" w:rsidRDefault="0098674D" w:rsidP="002E5E6A">
      <w:pPr>
        <w:rPr>
          <w:rFonts w:ascii="Arial" w:hAnsi="Arial" w:cs="Arial"/>
          <w:b/>
          <w:bCs/>
          <w:sz w:val="24"/>
          <w:szCs w:val="24"/>
        </w:rPr>
      </w:pPr>
    </w:p>
    <w:p w14:paraId="01E3B23C" w14:textId="787D6391" w:rsidR="002E5E6A" w:rsidRDefault="002B009E" w:rsidP="002E5E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1AF1A" wp14:editId="47308134">
                <wp:simplePos x="0" y="0"/>
                <wp:positionH relativeFrom="column">
                  <wp:posOffset>5429059</wp:posOffset>
                </wp:positionH>
                <wp:positionV relativeFrom="paragraph">
                  <wp:posOffset>204713</wp:posOffset>
                </wp:positionV>
                <wp:extent cx="86776" cy="92693"/>
                <wp:effectExtent l="0" t="0" r="27940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76" cy="9269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7000">
                              <a:srgbClr val="B88D7B"/>
                            </a:gs>
                            <a:gs pos="0">
                              <a:schemeClr val="accent2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F0D8A" id="Oval 5" o:spid="_x0000_s1026" style="position:absolute;margin-left:427.5pt;margin-top:16.1pt;width:6.8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" fillcolor="#c45911 [2405]" strokecolor="#7f5f00 [1607]" strokeweight="1pt">
                <v:fill color2="#ffd966 [1943]" rotate="t" focusposition="1,1" focussize="" colors="0 #c55a11;24248f #b88d7b;54395f #ffd966" focus="100%" type="gradientRadial"/>
                <v:stroke joinstyle="miter"/>
              </v:oval>
            </w:pict>
          </mc:Fallback>
        </mc:AlternateContent>
      </w:r>
      <w:r w:rsidR="002E5E6A">
        <w:rPr>
          <w:rFonts w:ascii="Arial" w:hAnsi="Arial" w:cs="Arial"/>
          <w:b/>
          <w:bCs/>
          <w:sz w:val="24"/>
          <w:szCs w:val="24"/>
        </w:rPr>
        <w:t>C</w:t>
      </w:r>
      <w:r w:rsidR="00216BD1">
        <w:rPr>
          <w:rFonts w:ascii="Arial" w:hAnsi="Arial" w:cs="Arial"/>
          <w:b/>
          <w:bCs/>
          <w:sz w:val="24"/>
          <w:szCs w:val="24"/>
        </w:rPr>
        <w:t>linometer</w:t>
      </w:r>
    </w:p>
    <w:p w14:paraId="5A363467" w14:textId="1FDD7323" w:rsidR="0098674D" w:rsidRDefault="0098674D" w:rsidP="002E5E6A">
      <w:pPr>
        <w:rPr>
          <w:rFonts w:ascii="Arial" w:hAnsi="Arial" w:cs="Arial"/>
          <w:b/>
          <w:bCs/>
          <w:sz w:val="24"/>
          <w:szCs w:val="24"/>
        </w:rPr>
      </w:pPr>
    </w:p>
    <w:p w14:paraId="7BF5B905" w14:textId="1829ACEC" w:rsidR="0098674D" w:rsidRPr="0098674D" w:rsidRDefault="000871AB" w:rsidP="006566D2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A2DF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1C4803" wp14:editId="5D515C2F">
                <wp:simplePos x="0" y="0"/>
                <wp:positionH relativeFrom="column">
                  <wp:posOffset>5435638</wp:posOffset>
                </wp:positionH>
                <wp:positionV relativeFrom="paragraph">
                  <wp:posOffset>412115</wp:posOffset>
                </wp:positionV>
                <wp:extent cx="626745" cy="594995"/>
                <wp:effectExtent l="0" t="0" r="2095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899C" w14:textId="77777777" w:rsidR="00BA2DF3" w:rsidRDefault="00BA2DF3" w:rsidP="00BA2D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2DF3">
                              <w:rPr>
                                <w:sz w:val="24"/>
                                <w:szCs w:val="24"/>
                              </w:rPr>
                              <w:t xml:space="preserve">Punch </w:t>
                            </w:r>
                          </w:p>
                          <w:p w14:paraId="2BB8B91E" w14:textId="6B2DA053" w:rsidR="00BA2DF3" w:rsidRPr="00BA2DF3" w:rsidRDefault="00BA2DF3" w:rsidP="00BA2D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2DF3">
                              <w:rPr>
                                <w:sz w:val="24"/>
                                <w:szCs w:val="24"/>
                              </w:rPr>
                              <w:t>a 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C4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pt;margin-top:32.45pt;width:49.35pt;height:4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/xDwIAAB4EAAAOAAAAZHJzL2Uyb0RvYy54bWysU9tu2zAMfR+wfxD0vjgJ4rQx4hRdugwD&#10;ugvQ7QMUWY6FyaJGKbG7rx8lu2l2exmmB4EUqUPykFzf9K1hJ4Vegy35bDLlTFkJlbaHkn/5vHt1&#10;z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">
                <v:textbox>
                  <w:txbxContent>
                    <w:p w14:paraId="506C899C" w14:textId="77777777" w:rsidR="00BA2DF3" w:rsidRDefault="00BA2DF3" w:rsidP="00BA2DF3">
                      <w:pPr>
                        <w:rPr>
                          <w:sz w:val="24"/>
                          <w:szCs w:val="24"/>
                        </w:rPr>
                      </w:pPr>
                      <w:r w:rsidRPr="00BA2DF3">
                        <w:rPr>
                          <w:sz w:val="24"/>
                          <w:szCs w:val="24"/>
                        </w:rPr>
                        <w:t xml:space="preserve">Punch </w:t>
                      </w:r>
                    </w:p>
                    <w:p w14:paraId="2BB8B91E" w14:textId="6B2DA053" w:rsidR="00BA2DF3" w:rsidRPr="00BA2DF3" w:rsidRDefault="00BA2DF3" w:rsidP="00BA2DF3">
                      <w:pPr>
                        <w:rPr>
                          <w:sz w:val="24"/>
                          <w:szCs w:val="24"/>
                        </w:rPr>
                      </w:pPr>
                      <w:r w:rsidRPr="00BA2DF3">
                        <w:rPr>
                          <w:sz w:val="24"/>
                          <w:szCs w:val="24"/>
                        </w:rPr>
                        <w:t>a hole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4B4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2EEDAD" wp14:editId="012E2A32">
            <wp:simplePos x="0" y="0"/>
            <wp:positionH relativeFrom="column">
              <wp:posOffset>4464628</wp:posOffset>
            </wp:positionH>
            <wp:positionV relativeFrom="paragraph">
              <wp:posOffset>257090</wp:posOffset>
            </wp:positionV>
            <wp:extent cx="1076325" cy="6544310"/>
            <wp:effectExtent l="0" t="0" r="9525" b="8890"/>
            <wp:wrapNone/>
            <wp:docPr id="2" name="Picture 2" descr="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ctangl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74D" w:rsidRPr="0098674D">
        <w:rPr>
          <w:rFonts w:ascii="Arial" w:hAnsi="Arial" w:cs="Arial"/>
          <w:sz w:val="24"/>
          <w:szCs w:val="24"/>
        </w:rPr>
        <w:t xml:space="preserve">Print off the </w:t>
      </w:r>
      <w:r w:rsidR="00216BD1">
        <w:rPr>
          <w:rFonts w:ascii="Arial" w:hAnsi="Arial" w:cs="Arial"/>
          <w:sz w:val="24"/>
          <w:szCs w:val="24"/>
        </w:rPr>
        <w:t>worksheet</w:t>
      </w:r>
      <w:r w:rsidR="003B73DD">
        <w:rPr>
          <w:rFonts w:ascii="Arial" w:hAnsi="Arial" w:cs="Arial"/>
          <w:sz w:val="24"/>
          <w:szCs w:val="24"/>
        </w:rPr>
        <w:t xml:space="preserve"> onto thin card.</w:t>
      </w:r>
    </w:p>
    <w:p w14:paraId="07E822D9" w14:textId="39C3F041" w:rsidR="0098674D" w:rsidRPr="0098674D" w:rsidRDefault="000871AB" w:rsidP="006566D2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CE39F" wp14:editId="52334902">
                <wp:simplePos x="0" y="0"/>
                <wp:positionH relativeFrom="column">
                  <wp:posOffset>5017135</wp:posOffset>
                </wp:positionH>
                <wp:positionV relativeFrom="paragraph">
                  <wp:posOffset>322542</wp:posOffset>
                </wp:positionV>
                <wp:extent cx="947021" cy="197589"/>
                <wp:effectExtent l="38100" t="0" r="24765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7021" cy="1975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4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95.05pt;margin-top:25.4pt;width:74.55pt;height:15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2E5E6A" w:rsidRPr="0098674D">
        <w:rPr>
          <w:rFonts w:ascii="Arial" w:hAnsi="Arial" w:cs="Arial"/>
          <w:sz w:val="24"/>
          <w:szCs w:val="24"/>
        </w:rPr>
        <w:t>Carefully cut out</w:t>
      </w:r>
      <w:r w:rsidR="00BE5524">
        <w:rPr>
          <w:rFonts w:ascii="Arial" w:hAnsi="Arial" w:cs="Arial"/>
          <w:sz w:val="24"/>
          <w:szCs w:val="24"/>
        </w:rPr>
        <w:t>,</w:t>
      </w:r>
      <w:r w:rsidR="00BE5524" w:rsidRPr="00BE5524">
        <w:rPr>
          <w:rFonts w:ascii="Arial" w:hAnsi="Arial" w:cs="Arial"/>
          <w:sz w:val="24"/>
          <w:szCs w:val="24"/>
        </w:rPr>
        <w:t xml:space="preserve"> </w:t>
      </w:r>
      <w:r w:rsidR="00BE5524" w:rsidRPr="0098674D">
        <w:rPr>
          <w:rFonts w:ascii="Arial" w:hAnsi="Arial" w:cs="Arial"/>
          <w:sz w:val="24"/>
          <w:szCs w:val="24"/>
        </w:rPr>
        <w:t>on the solid lines</w:t>
      </w:r>
      <w:r w:rsidR="006566D2">
        <w:rPr>
          <w:rFonts w:ascii="Arial" w:hAnsi="Arial" w:cs="Arial"/>
          <w:sz w:val="24"/>
          <w:szCs w:val="24"/>
        </w:rPr>
        <w:t xml:space="preserve">, </w:t>
      </w:r>
      <w:r w:rsidR="00BE5524" w:rsidRPr="0098674D">
        <w:rPr>
          <w:rFonts w:ascii="Arial" w:hAnsi="Arial" w:cs="Arial"/>
          <w:sz w:val="24"/>
          <w:szCs w:val="24"/>
        </w:rPr>
        <w:t>the outline of c</w:t>
      </w:r>
      <w:r w:rsidR="00216BD1">
        <w:rPr>
          <w:rFonts w:ascii="Arial" w:hAnsi="Arial" w:cs="Arial"/>
          <w:sz w:val="24"/>
          <w:szCs w:val="24"/>
        </w:rPr>
        <w:t xml:space="preserve">linometer </w:t>
      </w:r>
      <w:r w:rsidR="006566D2">
        <w:rPr>
          <w:rFonts w:ascii="Arial" w:hAnsi="Arial" w:cs="Arial"/>
          <w:sz w:val="24"/>
          <w:szCs w:val="24"/>
        </w:rPr>
        <w:t>with scissors,</w:t>
      </w:r>
      <w:r w:rsidR="002E5E6A" w:rsidRPr="0098674D">
        <w:rPr>
          <w:rFonts w:ascii="Arial" w:hAnsi="Arial" w:cs="Arial"/>
          <w:sz w:val="24"/>
          <w:szCs w:val="24"/>
        </w:rPr>
        <w:t xml:space="preserve"> </w:t>
      </w:r>
    </w:p>
    <w:p w14:paraId="718ECCBF" w14:textId="3F974362" w:rsidR="00D54B4C" w:rsidRDefault="00216BD1" w:rsidP="00216BD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Punch a hole</w:t>
      </w:r>
      <w:r w:rsidR="00D54B4C">
        <w:rPr>
          <w:rFonts w:ascii="Arial" w:hAnsi="Arial" w:cs="Arial"/>
          <w:sz w:val="24"/>
          <w:szCs w:val="24"/>
        </w:rPr>
        <w:t xml:space="preserve"> in the protractor and the slider using a sharp object e.g. a sharp pencil.</w:t>
      </w:r>
    </w:p>
    <w:p w14:paraId="43F14D55" w14:textId="0AE9BD89" w:rsidR="006566D2" w:rsidRDefault="00D54B4C" w:rsidP="00216BD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brass paper fastener to join the slider to the protractor.</w:t>
      </w:r>
      <w:r w:rsidR="00216BD1">
        <w:rPr>
          <w:rFonts w:ascii="Arial" w:hAnsi="Arial" w:cs="Arial"/>
          <w:sz w:val="24"/>
          <w:szCs w:val="24"/>
        </w:rPr>
        <w:t xml:space="preserve"> </w:t>
      </w:r>
    </w:p>
    <w:p w14:paraId="26A2A1D2" w14:textId="501A332A" w:rsidR="0098674D" w:rsidRDefault="0098674D" w:rsidP="002E5E6A">
      <w:pPr>
        <w:rPr>
          <w:rFonts w:ascii="Arial" w:hAnsi="Arial" w:cs="Arial"/>
          <w:sz w:val="24"/>
          <w:szCs w:val="24"/>
        </w:rPr>
      </w:pPr>
    </w:p>
    <w:p w14:paraId="0F89A8D8" w14:textId="5242032D" w:rsidR="0098674D" w:rsidRDefault="000871AB" w:rsidP="002E5E6A">
      <w:pPr>
        <w:rPr>
          <w:rFonts w:ascii="Arial" w:hAnsi="Arial" w:cs="Arial"/>
          <w:sz w:val="24"/>
          <w:szCs w:val="24"/>
        </w:rPr>
      </w:pPr>
      <w:r w:rsidRPr="00D54B4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44B3D89" wp14:editId="05AAB6A9">
            <wp:simplePos x="0" y="0"/>
            <wp:positionH relativeFrom="column">
              <wp:posOffset>-214431</wp:posOffset>
            </wp:positionH>
            <wp:positionV relativeFrom="paragraph">
              <wp:posOffset>71613</wp:posOffset>
            </wp:positionV>
            <wp:extent cx="4134427" cy="4401164"/>
            <wp:effectExtent l="0" t="0" r="0" b="0"/>
            <wp:wrapNone/>
            <wp:docPr id="1" name="Picture 1" descr="A picture containing text, measuring stick, whit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easuring stick, white, devi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A8092" w14:textId="3BC249A6" w:rsidR="0098674D" w:rsidRDefault="0098674D" w:rsidP="002E5E6A">
      <w:pPr>
        <w:rPr>
          <w:rFonts w:ascii="Arial" w:hAnsi="Arial" w:cs="Arial"/>
          <w:sz w:val="24"/>
          <w:szCs w:val="24"/>
        </w:rPr>
      </w:pPr>
    </w:p>
    <w:p w14:paraId="1B3746F8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4E692070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687422B4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03F0B687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708ECA15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55093C18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3E3FBB55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31049EB3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212F59CD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569851FD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6A0FF7F5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33B129C4" w14:textId="77777777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35E60CEC" w14:textId="569AA569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23B50B" wp14:editId="653A00FF">
                <wp:simplePos x="0" y="0"/>
                <wp:positionH relativeFrom="column">
                  <wp:posOffset>2772704</wp:posOffset>
                </wp:positionH>
                <wp:positionV relativeFrom="paragraph">
                  <wp:posOffset>41275</wp:posOffset>
                </wp:positionV>
                <wp:extent cx="1062990" cy="650411"/>
                <wp:effectExtent l="0" t="38100" r="22860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0" cy="650411"/>
                          <a:chOff x="0" y="0"/>
                          <a:chExt cx="1062990" cy="650411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 flipV="1">
                            <a:off x="634620" y="0"/>
                            <a:ext cx="119409" cy="4738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4981"/>
                            <a:ext cx="1062990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1DAF7" w14:textId="68B9781B" w:rsidR="00BA2DF3" w:rsidRPr="00BA2DF3" w:rsidRDefault="00BA2D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2DF3">
                                <w:rPr>
                                  <w:sz w:val="24"/>
                                  <w:szCs w:val="24"/>
                                </w:rPr>
                                <w:t>Punch a hole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3B50B" id="Group 3" o:spid="_x0000_s1027" style="position:absolute;margin-left:218.3pt;margin-top:3.25pt;width:83.7pt;height:51.2pt;z-index:251664384" coordsize="10629,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6346;width:1194;height:47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4472c4 [3204]" strokeweight=".5pt">
                  <v:stroke endarrow="block" joinstyle="miter"/>
                </v:shape>
                <v:shape id="_x0000_s1029" type="#_x0000_t202" style="position:absolute;top:3849;width:10629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E21DAF7" w14:textId="68B9781B" w:rsidR="00BA2DF3" w:rsidRPr="00BA2DF3" w:rsidRDefault="00BA2DF3">
                        <w:pPr>
                          <w:rPr>
                            <w:sz w:val="24"/>
                            <w:szCs w:val="24"/>
                          </w:rPr>
                        </w:pPr>
                        <w:r w:rsidRPr="00BA2DF3">
                          <w:rPr>
                            <w:sz w:val="24"/>
                            <w:szCs w:val="24"/>
                          </w:rPr>
                          <w:t>Punch a hole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56D21D" w14:textId="2DFB47DE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6F263318" w14:textId="3B055500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sectPr w:rsidR="00B31A99" w:rsidSect="000871AB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4FFF"/>
    <w:multiLevelType w:val="hybridMultilevel"/>
    <w:tmpl w:val="7B76D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463"/>
    <w:multiLevelType w:val="hybridMultilevel"/>
    <w:tmpl w:val="5BAC3626"/>
    <w:lvl w:ilvl="0" w:tplc="661CDA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1395"/>
    <w:multiLevelType w:val="hybridMultilevel"/>
    <w:tmpl w:val="FFC82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18C1"/>
    <w:multiLevelType w:val="hybridMultilevel"/>
    <w:tmpl w:val="BD1691C2"/>
    <w:lvl w:ilvl="0" w:tplc="5FACA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A0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0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7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CD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E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A5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3127649">
    <w:abstractNumId w:val="2"/>
  </w:num>
  <w:num w:numId="2" w16cid:durableId="1718968037">
    <w:abstractNumId w:val="0"/>
  </w:num>
  <w:num w:numId="3" w16cid:durableId="362243881">
    <w:abstractNumId w:val="3"/>
  </w:num>
  <w:num w:numId="4" w16cid:durableId="96752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EE"/>
    <w:rsid w:val="000429F6"/>
    <w:rsid w:val="000871AB"/>
    <w:rsid w:val="000E0DD2"/>
    <w:rsid w:val="00127327"/>
    <w:rsid w:val="00216BD1"/>
    <w:rsid w:val="002B009E"/>
    <w:rsid w:val="002B50E5"/>
    <w:rsid w:val="002E5E6A"/>
    <w:rsid w:val="003B73DD"/>
    <w:rsid w:val="00550CE7"/>
    <w:rsid w:val="006566D2"/>
    <w:rsid w:val="0071397A"/>
    <w:rsid w:val="007927EE"/>
    <w:rsid w:val="007B5C9E"/>
    <w:rsid w:val="0082474B"/>
    <w:rsid w:val="00894D22"/>
    <w:rsid w:val="0098674D"/>
    <w:rsid w:val="009B3425"/>
    <w:rsid w:val="00A043F4"/>
    <w:rsid w:val="00A616F6"/>
    <w:rsid w:val="00B31A99"/>
    <w:rsid w:val="00B60058"/>
    <w:rsid w:val="00BA2DF3"/>
    <w:rsid w:val="00BE5524"/>
    <w:rsid w:val="00C0137D"/>
    <w:rsid w:val="00C153CB"/>
    <w:rsid w:val="00D54B4C"/>
    <w:rsid w:val="00D962BB"/>
    <w:rsid w:val="00DA6A8B"/>
    <w:rsid w:val="00DD58A1"/>
    <w:rsid w:val="00ED6138"/>
    <w:rsid w:val="00EE2454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AC09"/>
  <w15:chartTrackingRefBased/>
  <w15:docId w15:val="{22C32E7F-54FE-4A14-8133-69B2BD7C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D"/>
    <w:pPr>
      <w:ind w:left="720"/>
      <w:contextualSpacing/>
    </w:pPr>
  </w:style>
  <w:style w:type="table" w:styleId="TableGrid">
    <w:name w:val="Table Grid"/>
    <w:basedOn w:val="TableNormal"/>
    <w:uiPriority w:val="39"/>
    <w:rsid w:val="0055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high will it go activity</dc:title>
  <dc:subject>Finding the height achieved by a flying object using trigonometry</dc:subject>
  <dc:creator>Andrew Topliss</dc:creator>
  <cp:keywords>clinometer, angle, trigonometry, tangent, tan, height</cp:keywords>
  <dc:description/>
  <cp:lastModifiedBy>Marie Neighbour</cp:lastModifiedBy>
  <cp:revision>2</cp:revision>
  <cp:lastPrinted>2021-08-25T15:23:00Z</cp:lastPrinted>
  <dcterms:created xsi:type="dcterms:W3CDTF">2022-10-11T07:29:00Z</dcterms:created>
  <dcterms:modified xsi:type="dcterms:W3CDTF">2022-10-11T07:29:00Z</dcterms:modified>
</cp:coreProperties>
</file>