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069A88DE" w:rsidR="00F96153" w:rsidRPr="00F87939" w:rsidRDefault="00C87B10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  <w:r w:rsidRPr="00437D2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FCEB1E" wp14:editId="1901F4DC">
            <wp:simplePos x="0" y="0"/>
            <wp:positionH relativeFrom="column">
              <wp:posOffset>4025474</wp:posOffset>
            </wp:positionH>
            <wp:positionV relativeFrom="paragraph">
              <wp:posOffset>182614</wp:posOffset>
            </wp:positionV>
            <wp:extent cx="2472519" cy="1236260"/>
            <wp:effectExtent l="0" t="0" r="4445" b="0"/>
            <wp:wrapNone/>
            <wp:docPr id="6" name="Picture 5" descr="A picture containing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01AE84-13B7-4009-AD2A-874DCB482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2E01AE84-13B7-4009-AD2A-874DCB4825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19" cy="123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36BD" w14:textId="0CEFF994" w:rsidR="00B53DD5" w:rsidRPr="007F7F39" w:rsidRDefault="00C87B10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 w:rsidRPr="00C87B1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4ED92" wp14:editId="5A564D90">
                <wp:simplePos x="0" y="0"/>
                <wp:positionH relativeFrom="column">
                  <wp:posOffset>-333375</wp:posOffset>
                </wp:positionH>
                <wp:positionV relativeFrom="paragraph">
                  <wp:posOffset>337820</wp:posOffset>
                </wp:positionV>
                <wp:extent cx="4286250" cy="11468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7356" w14:textId="6644DB08" w:rsidR="00C87B10" w:rsidRPr="00C87B10" w:rsidRDefault="00C87B10" w:rsidP="00C87B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B1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77C897B6" w14:textId="77777777" w:rsidR="00C87B10" w:rsidRPr="00C87B10" w:rsidRDefault="00C87B10" w:rsidP="00C87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Print off the A4 template</w:t>
                            </w:r>
                          </w:p>
                          <w:p w14:paraId="6571097E" w14:textId="12B2A4A9" w:rsidR="00C87B10" w:rsidRPr="00C87B10" w:rsidRDefault="00C87B10" w:rsidP="005C5D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Cut out the </w:t>
                            </w:r>
                            <w:r w:rsidR="005C5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pyramid template</w:t>
                            </w:r>
                            <w:r w:rsidR="00F901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along</w:t>
                            </w: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solid lines</w:t>
                            </w:r>
                          </w:p>
                          <w:p w14:paraId="3C8601A9" w14:textId="77777777" w:rsidR="00C87B10" w:rsidRPr="00C87B10" w:rsidRDefault="00C87B10" w:rsidP="00C87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7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Score and fold the pyramid on the dotted lines</w:t>
                            </w:r>
                          </w:p>
                          <w:p w14:paraId="7854DEA4" w14:textId="30CDE7DD" w:rsidR="00C87B10" w:rsidRDefault="00C87B10" w:rsidP="00C87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E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26.6pt;width:337.5pt;height:9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uTDQIAAPc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" stroked="f">
                <v:textbox>
                  <w:txbxContent>
                    <w:p w14:paraId="7C0F7356" w14:textId="6644DB08" w:rsidR="00C87B10" w:rsidRPr="00C87B10" w:rsidRDefault="00C87B10" w:rsidP="00C87B1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7B1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77C897B6" w14:textId="77777777" w:rsidR="00C87B10" w:rsidRPr="00C87B10" w:rsidRDefault="00C87B10" w:rsidP="00C87B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>Print off the A4 template</w:t>
                      </w:r>
                    </w:p>
                    <w:p w14:paraId="6571097E" w14:textId="12B2A4A9" w:rsidR="00C87B10" w:rsidRPr="00C87B10" w:rsidRDefault="00C87B10" w:rsidP="005C5D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Cut out the </w:t>
                      </w:r>
                      <w:r w:rsidR="005C5D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</w:t>
                      </w: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>pyramid template</w:t>
                      </w:r>
                      <w:r w:rsidR="00F9011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22CE6">
                        <w:rPr>
                          <w:rFonts w:ascii="Arial" w:hAnsi="Arial" w:cs="Arial"/>
                          <w:sz w:val="24"/>
                          <w:szCs w:val="24"/>
                        </w:rPr>
                        <w:t>along</w:t>
                      </w: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solid lines</w:t>
                      </w:r>
                    </w:p>
                    <w:p w14:paraId="3C8601A9" w14:textId="77777777" w:rsidR="00C87B10" w:rsidRPr="00C87B10" w:rsidRDefault="00C87B10" w:rsidP="00C87B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7B10">
                        <w:rPr>
                          <w:rFonts w:ascii="Arial" w:hAnsi="Arial" w:cs="Arial"/>
                          <w:sz w:val="24"/>
                          <w:szCs w:val="24"/>
                        </w:rPr>
                        <w:t>Score and fold the pyramid on the dotted lines</w:t>
                      </w:r>
                    </w:p>
                    <w:p w14:paraId="7854DEA4" w14:textId="30CDE7DD" w:rsidR="00C87B10" w:rsidRDefault="00C87B10" w:rsidP="00C87B10"/>
                  </w:txbxContent>
                </v:textbox>
                <w10:wrap type="square"/>
              </v:shape>
            </w:pict>
          </mc:Fallback>
        </mc:AlternateContent>
      </w:r>
      <w:r w:rsidR="00145522">
        <w:rPr>
          <w:rFonts w:ascii="Arial" w:hAnsi="Arial" w:cs="Arial"/>
          <w:b/>
          <w:bCs/>
          <w:sz w:val="28"/>
          <w:szCs w:val="28"/>
        </w:rPr>
        <w:t>Make a p</w:t>
      </w:r>
      <w:r w:rsidR="00727AED">
        <w:rPr>
          <w:rFonts w:ascii="Arial" w:hAnsi="Arial" w:cs="Arial"/>
          <w:b/>
          <w:bCs/>
          <w:sz w:val="28"/>
          <w:szCs w:val="28"/>
        </w:rPr>
        <w:t>yramid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9011A5" w14:textId="69C40A19" w:rsidR="00B53DD5" w:rsidRPr="00F14AC9" w:rsidRDefault="00B53DD5" w:rsidP="00B53DD5">
      <w:pPr>
        <w:rPr>
          <w:rFonts w:ascii="Arial" w:hAnsi="Arial" w:cs="Arial"/>
          <w:sz w:val="24"/>
          <w:szCs w:val="24"/>
        </w:rPr>
      </w:pPr>
    </w:p>
    <w:p w14:paraId="1385074B" w14:textId="215134A3" w:rsidR="008B4AB3" w:rsidRDefault="007E24E9">
      <w:pPr>
        <w:rPr>
          <w:rFonts w:ascii="Arial" w:hAnsi="Arial" w:cs="Arial"/>
          <w:b/>
          <w:bCs/>
          <w:sz w:val="28"/>
          <w:szCs w:val="28"/>
        </w:rPr>
      </w:pPr>
      <w:r w:rsidRPr="00426B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89933A4" wp14:editId="0BF03620">
            <wp:simplePos x="0" y="0"/>
            <wp:positionH relativeFrom="column">
              <wp:posOffset>2833370</wp:posOffset>
            </wp:positionH>
            <wp:positionV relativeFrom="paragraph">
              <wp:posOffset>1146175</wp:posOffset>
            </wp:positionV>
            <wp:extent cx="3722986" cy="3714750"/>
            <wp:effectExtent l="0" t="0" r="0" b="0"/>
            <wp:wrapNone/>
            <wp:docPr id="7" name="Picture 7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86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CF2F0F" wp14:editId="1C593919">
            <wp:simplePos x="0" y="0"/>
            <wp:positionH relativeFrom="column">
              <wp:posOffset>-628650</wp:posOffset>
            </wp:positionH>
            <wp:positionV relativeFrom="paragraph">
              <wp:posOffset>1146175</wp:posOffset>
            </wp:positionV>
            <wp:extent cx="3722986" cy="3714750"/>
            <wp:effectExtent l="0" t="0" r="0" b="0"/>
            <wp:wrapNone/>
            <wp:docPr id="4" name="Picture 4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86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D3A7CFC" wp14:editId="25F02B02">
            <wp:simplePos x="0" y="0"/>
            <wp:positionH relativeFrom="column">
              <wp:posOffset>-628650</wp:posOffset>
            </wp:positionH>
            <wp:positionV relativeFrom="paragraph">
              <wp:posOffset>4715510</wp:posOffset>
            </wp:positionV>
            <wp:extent cx="3722986" cy="3714750"/>
            <wp:effectExtent l="0" t="0" r="0" b="0"/>
            <wp:wrapNone/>
            <wp:docPr id="5" name="Picture 5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86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67FCB7E" wp14:editId="195922B9">
            <wp:simplePos x="0" y="0"/>
            <wp:positionH relativeFrom="column">
              <wp:posOffset>2838450</wp:posOffset>
            </wp:positionH>
            <wp:positionV relativeFrom="paragraph">
              <wp:posOffset>4715510</wp:posOffset>
            </wp:positionV>
            <wp:extent cx="3722986" cy="3714750"/>
            <wp:effectExtent l="0" t="0" r="0" b="0"/>
            <wp:wrapNone/>
            <wp:docPr id="8" name="Picture 8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986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AB3">
        <w:rPr>
          <w:rFonts w:ascii="Arial" w:hAnsi="Arial" w:cs="Arial"/>
          <w:b/>
          <w:bCs/>
          <w:sz w:val="28"/>
          <w:szCs w:val="28"/>
        </w:rPr>
        <w:br w:type="page"/>
      </w:r>
    </w:p>
    <w:p w14:paraId="5DA741B4" w14:textId="37419054" w:rsidR="00B53DD5" w:rsidRDefault="00DC6650" w:rsidP="006420E9">
      <w:pPr>
        <w:ind w:left="-709"/>
        <w:rPr>
          <w:rFonts w:ascii="Arial" w:hAnsi="Arial" w:cs="Arial"/>
          <w:b/>
          <w:bCs/>
          <w:sz w:val="28"/>
          <w:szCs w:val="28"/>
        </w:rPr>
      </w:pPr>
      <w:r w:rsidRPr="00F34A87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895BC8" wp14:editId="668991E8">
            <wp:simplePos x="0" y="0"/>
            <wp:positionH relativeFrom="column">
              <wp:posOffset>-2054542</wp:posOffset>
            </wp:positionH>
            <wp:positionV relativeFrom="paragraph">
              <wp:posOffset>1959096</wp:posOffset>
            </wp:positionV>
            <wp:extent cx="9639300" cy="8984615"/>
            <wp:effectExtent l="2079942" t="1768158" r="1984693" b="1775142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5531">
                      <a:off x="0" y="0"/>
                      <a:ext cx="9639300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65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6A597CC" wp14:editId="53D56190">
            <wp:simplePos x="0" y="0"/>
            <wp:positionH relativeFrom="column">
              <wp:posOffset>2750185</wp:posOffset>
            </wp:positionH>
            <wp:positionV relativeFrom="paragraph">
              <wp:posOffset>-348571</wp:posOffset>
            </wp:positionV>
            <wp:extent cx="3722370" cy="3714750"/>
            <wp:effectExtent l="0" t="0" r="0" b="0"/>
            <wp:wrapNone/>
            <wp:docPr id="10" name="Picture 10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65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790CE86" wp14:editId="26F27AF3">
            <wp:simplePos x="0" y="0"/>
            <wp:positionH relativeFrom="column">
              <wp:posOffset>-716280</wp:posOffset>
            </wp:positionH>
            <wp:positionV relativeFrom="paragraph">
              <wp:posOffset>-349819</wp:posOffset>
            </wp:positionV>
            <wp:extent cx="3722370" cy="3714750"/>
            <wp:effectExtent l="0" t="0" r="0" b="0"/>
            <wp:wrapNone/>
            <wp:docPr id="9" name="Picture 9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ire, 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3DD5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655006">
    <w:abstractNumId w:val="0"/>
  </w:num>
  <w:num w:numId="2" w16cid:durableId="118844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025EC9"/>
    <w:rsid w:val="00127327"/>
    <w:rsid w:val="00132DE7"/>
    <w:rsid w:val="00145522"/>
    <w:rsid w:val="00287732"/>
    <w:rsid w:val="00301B3F"/>
    <w:rsid w:val="003064C9"/>
    <w:rsid w:val="00332BE0"/>
    <w:rsid w:val="0034013E"/>
    <w:rsid w:val="00396BAF"/>
    <w:rsid w:val="00426B89"/>
    <w:rsid w:val="00437D28"/>
    <w:rsid w:val="00442862"/>
    <w:rsid w:val="004866A9"/>
    <w:rsid w:val="004923E2"/>
    <w:rsid w:val="005C5D64"/>
    <w:rsid w:val="006420E9"/>
    <w:rsid w:val="006C3464"/>
    <w:rsid w:val="00716799"/>
    <w:rsid w:val="00727AED"/>
    <w:rsid w:val="007E24E9"/>
    <w:rsid w:val="00831911"/>
    <w:rsid w:val="0083415C"/>
    <w:rsid w:val="008630EC"/>
    <w:rsid w:val="008B4AB3"/>
    <w:rsid w:val="009C0B4A"/>
    <w:rsid w:val="009C1754"/>
    <w:rsid w:val="009F4279"/>
    <w:rsid w:val="00AB1A4A"/>
    <w:rsid w:val="00B53DD5"/>
    <w:rsid w:val="00B87693"/>
    <w:rsid w:val="00BB548E"/>
    <w:rsid w:val="00BE0D64"/>
    <w:rsid w:val="00C04BBB"/>
    <w:rsid w:val="00C22CE6"/>
    <w:rsid w:val="00C87B10"/>
    <w:rsid w:val="00D1436C"/>
    <w:rsid w:val="00D176E4"/>
    <w:rsid w:val="00DA6A8B"/>
    <w:rsid w:val="00DC6650"/>
    <w:rsid w:val="00DD58A1"/>
    <w:rsid w:val="00E16547"/>
    <w:rsid w:val="00E71537"/>
    <w:rsid w:val="00E904EB"/>
    <w:rsid w:val="00ED6138"/>
    <w:rsid w:val="00F14AC9"/>
    <w:rsid w:val="00F34A87"/>
    <w:rsid w:val="00F5052E"/>
    <w:rsid w:val="00F777D3"/>
    <w:rsid w:val="00F87939"/>
    <w:rsid w:val="00F9011D"/>
    <w:rsid w:val="00F92C2C"/>
    <w:rsid w:val="00F9615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pyramid handout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pyramid handout</dc:title>
  <dc:subject>Make a pyramid out of paper and learn how to calculate its volume</dc:subject>
  <dc:creator>Attainment in Education Ltd</dc:creator>
  <cp:keywords>pyramids, how to make a pyramid, ancient egypt, resources, activity sheets, scale</cp:keywords>
  <dc:description/>
  <cp:lastModifiedBy>Holly Margerison-Smith</cp:lastModifiedBy>
  <cp:revision>6</cp:revision>
  <cp:lastPrinted>2022-01-31T13:58:00Z</cp:lastPrinted>
  <dcterms:created xsi:type="dcterms:W3CDTF">2022-02-01T13:46:00Z</dcterms:created>
  <dcterms:modified xsi:type="dcterms:W3CDTF">2022-12-13T14:02:00Z</dcterms:modified>
  <cp:category>Egyptians</cp:category>
</cp:coreProperties>
</file>