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73A" w14:textId="17633F0B" w:rsidR="00F96153" w:rsidRDefault="00F96153" w:rsidP="00B87693">
      <w:pPr>
        <w:rPr>
          <w:rFonts w:ascii="Arial" w:hAnsi="Arial" w:cs="Arial"/>
          <w:b/>
          <w:bCs/>
          <w:sz w:val="28"/>
          <w:szCs w:val="28"/>
        </w:rPr>
      </w:pPr>
    </w:p>
    <w:p w14:paraId="5576550C" w14:textId="37A99536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19E44D84" w14:textId="77777777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4F049D6F" w14:textId="151B07E2" w:rsidR="00B87693" w:rsidRDefault="00B01A75" w:rsidP="00B87693">
      <w:pPr>
        <w:rPr>
          <w:rFonts w:ascii="Arial" w:hAnsi="Arial" w:cs="Arial"/>
          <w:b/>
          <w:bCs/>
          <w:sz w:val="32"/>
          <w:szCs w:val="32"/>
        </w:rPr>
      </w:pPr>
      <w:r w:rsidRPr="00A508BA">
        <w:rPr>
          <w:rFonts w:ascii="Arial" w:hAnsi="Arial" w:cs="Arial"/>
          <w:b/>
          <w:bCs/>
          <w:sz w:val="32"/>
          <w:szCs w:val="32"/>
        </w:rPr>
        <w:t xml:space="preserve">Activity Sheet </w:t>
      </w:r>
      <w:r>
        <w:rPr>
          <w:rFonts w:ascii="Arial" w:hAnsi="Arial" w:cs="Arial"/>
          <w:b/>
          <w:bCs/>
          <w:sz w:val="32"/>
          <w:szCs w:val="32"/>
        </w:rPr>
        <w:t>- Designing a Sports</w:t>
      </w:r>
      <w:r w:rsidR="000C3524">
        <w:rPr>
          <w:rFonts w:ascii="Arial" w:hAnsi="Arial" w:cs="Arial"/>
          <w:b/>
          <w:bCs/>
          <w:sz w:val="32"/>
          <w:szCs w:val="32"/>
        </w:rPr>
        <w:t xml:space="preserve"> Wheelchair</w:t>
      </w:r>
      <w:r w:rsidR="00B87693" w:rsidRPr="00A508B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72EF54A" w14:textId="598D7F5B" w:rsidR="00704F42" w:rsidRPr="00CB7E82" w:rsidRDefault="00CB7E82" w:rsidP="00704F42">
      <w:pPr>
        <w:rPr>
          <w:rFonts w:ascii="Arial" w:hAnsi="Arial" w:cs="Arial"/>
          <w:sz w:val="28"/>
          <w:szCs w:val="28"/>
          <w:u w:val="single"/>
        </w:rPr>
      </w:pPr>
      <w:r w:rsidRPr="00CB7E82">
        <w:rPr>
          <w:rFonts w:ascii="Arial" w:hAnsi="Arial" w:cs="Arial"/>
          <w:sz w:val="28"/>
          <w:szCs w:val="28"/>
          <w:u w:val="single"/>
          <w:lang w:val="en-US"/>
        </w:rPr>
        <w:t>wheelchair + racing</w:t>
      </w:r>
    </w:p>
    <w:p w14:paraId="2EFA0273" w14:textId="10F031BB" w:rsidR="008F160A" w:rsidRPr="00DB60B9" w:rsidRDefault="008F160A" w:rsidP="00E46FD7">
      <w:pPr>
        <w:rPr>
          <w:rFonts w:ascii="Arial" w:hAnsi="Arial" w:cs="Arial"/>
          <w:sz w:val="28"/>
          <w:szCs w:val="28"/>
        </w:rPr>
      </w:pPr>
      <w:r w:rsidRPr="008F160A">
        <w:rPr>
          <w:rFonts w:ascii="Arial" w:hAnsi="Arial" w:cs="Arial"/>
          <w:sz w:val="28"/>
          <w:szCs w:val="28"/>
          <w:lang w:val="en-US"/>
        </w:rPr>
        <w:t>a. How many websites does your search engine find?</w:t>
      </w:r>
    </w:p>
    <w:p w14:paraId="30EF4F02" w14:textId="114D273B" w:rsidR="008F160A" w:rsidRPr="008F160A" w:rsidRDefault="00A53EF0" w:rsidP="008F16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483CB444" w14:textId="3512B0F4" w:rsidR="008F160A" w:rsidRPr="00DB60B9" w:rsidRDefault="008F160A" w:rsidP="00E46FD7">
      <w:pPr>
        <w:rPr>
          <w:rFonts w:ascii="Arial" w:hAnsi="Arial" w:cs="Arial"/>
          <w:sz w:val="28"/>
          <w:szCs w:val="28"/>
        </w:rPr>
      </w:pPr>
      <w:r w:rsidRPr="008F160A">
        <w:rPr>
          <w:rFonts w:ascii="Arial" w:hAnsi="Arial" w:cs="Arial"/>
          <w:sz w:val="28"/>
          <w:szCs w:val="28"/>
          <w:lang w:val="en-US"/>
        </w:rPr>
        <w:t>b. View the list of websites. Do the first three websites listed appear useful?</w:t>
      </w:r>
    </w:p>
    <w:p w14:paraId="3242174D" w14:textId="77777777" w:rsidR="00B01A75" w:rsidRDefault="00B01A75" w:rsidP="00B01A75">
      <w:pPr>
        <w:rPr>
          <w:rFonts w:ascii="Arial" w:hAnsi="Arial" w:cs="Arial"/>
          <w:sz w:val="28"/>
          <w:szCs w:val="28"/>
        </w:rPr>
      </w:pPr>
      <w:r w:rsidRPr="00434FA8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64E18D18" w14:textId="65D16D1E" w:rsidR="008F160A" w:rsidRDefault="00A53EF0" w:rsidP="00A53EF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_________________________________________________________</w:t>
      </w:r>
    </w:p>
    <w:p w14:paraId="0F337EBE" w14:textId="4EFFE506" w:rsidR="00704F42" w:rsidRDefault="00A53EF0" w:rsidP="00704F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5555309F" w14:textId="7910C5D4" w:rsidR="00CC0608" w:rsidRPr="001445E5" w:rsidRDefault="00CC0608" w:rsidP="004D0870">
      <w:pPr>
        <w:rPr>
          <w:rFonts w:ascii="Arial" w:hAnsi="Arial" w:cs="Arial"/>
          <w:sz w:val="28"/>
          <w:szCs w:val="28"/>
          <w:u w:val="single"/>
          <w:lang w:val="en-US"/>
        </w:rPr>
      </w:pPr>
    </w:p>
    <w:p w14:paraId="13824FED" w14:textId="6B519A0C" w:rsidR="00514782" w:rsidRDefault="001445E5" w:rsidP="004D0870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1445E5">
        <w:rPr>
          <w:rFonts w:ascii="Arial" w:hAnsi="Arial" w:cs="Arial"/>
          <w:sz w:val="28"/>
          <w:szCs w:val="28"/>
          <w:u w:val="single"/>
          <w:lang w:val="en-US"/>
        </w:rPr>
        <w:t>wheelchair + racing + Britain + Olympics</w:t>
      </w:r>
    </w:p>
    <w:p w14:paraId="3C24E6BC" w14:textId="193734B0" w:rsidR="001445E5" w:rsidRPr="00DB60B9" w:rsidRDefault="001445E5" w:rsidP="00E46FD7">
      <w:pPr>
        <w:rPr>
          <w:rFonts w:ascii="Arial" w:hAnsi="Arial" w:cs="Arial"/>
          <w:sz w:val="28"/>
          <w:szCs w:val="28"/>
        </w:rPr>
      </w:pPr>
      <w:r w:rsidRPr="001445E5">
        <w:rPr>
          <w:rFonts w:ascii="Arial" w:hAnsi="Arial" w:cs="Arial"/>
          <w:sz w:val="28"/>
          <w:szCs w:val="28"/>
          <w:lang w:val="en-US"/>
        </w:rPr>
        <w:t>a. How many sites does your search engine find?</w:t>
      </w:r>
    </w:p>
    <w:p w14:paraId="1A197AD5" w14:textId="71B4537D" w:rsidR="001445E5" w:rsidRPr="001445E5" w:rsidRDefault="001445E5" w:rsidP="001445E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_________________________________________________________</w:t>
      </w:r>
    </w:p>
    <w:p w14:paraId="6EB49DCD" w14:textId="1E69745B" w:rsidR="001445E5" w:rsidRPr="00DB60B9" w:rsidRDefault="001445E5" w:rsidP="00E46FD7">
      <w:pPr>
        <w:rPr>
          <w:rFonts w:ascii="Arial" w:hAnsi="Arial" w:cs="Arial"/>
          <w:sz w:val="28"/>
          <w:szCs w:val="28"/>
        </w:rPr>
      </w:pPr>
      <w:r w:rsidRPr="001445E5">
        <w:rPr>
          <w:rFonts w:ascii="Arial" w:hAnsi="Arial" w:cs="Arial"/>
          <w:sz w:val="28"/>
          <w:szCs w:val="28"/>
          <w:lang w:val="en-US"/>
        </w:rPr>
        <w:t>b. Once again, view the list of websites. Do the first three sites from this search appear useful?</w:t>
      </w:r>
    </w:p>
    <w:p w14:paraId="608D92B5" w14:textId="77777777" w:rsidR="00B01A75" w:rsidRDefault="00B01A75" w:rsidP="00B01A75">
      <w:pPr>
        <w:rPr>
          <w:rFonts w:ascii="Arial" w:hAnsi="Arial" w:cs="Arial"/>
          <w:sz w:val="28"/>
          <w:szCs w:val="28"/>
        </w:rPr>
      </w:pPr>
      <w:r w:rsidRPr="00434FA8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12F46939" w14:textId="3E44EB94" w:rsidR="008F160A" w:rsidRPr="00024470" w:rsidRDefault="00024470" w:rsidP="00024470">
      <w:pPr>
        <w:rPr>
          <w:rFonts w:ascii="Arial" w:hAnsi="Arial" w:cs="Arial"/>
          <w:sz w:val="28"/>
          <w:szCs w:val="28"/>
          <w:lang w:val="en-US"/>
        </w:rPr>
      </w:pPr>
      <w:r w:rsidRPr="00024470">
        <w:rPr>
          <w:rFonts w:ascii="Arial" w:hAnsi="Arial" w:cs="Arial"/>
          <w:sz w:val="28"/>
          <w:szCs w:val="28"/>
          <w:lang w:val="en-US"/>
        </w:rPr>
        <w:t>_______________________________________________________</w:t>
      </w:r>
    </w:p>
    <w:p w14:paraId="457569DA" w14:textId="15B77C7C" w:rsidR="00024470" w:rsidRPr="00024470" w:rsidRDefault="00024470" w:rsidP="00024470">
      <w:pPr>
        <w:rPr>
          <w:rFonts w:ascii="Arial" w:hAnsi="Arial" w:cs="Arial"/>
          <w:sz w:val="28"/>
          <w:szCs w:val="28"/>
        </w:rPr>
      </w:pPr>
      <w:r w:rsidRPr="00024470">
        <w:rPr>
          <w:rFonts w:ascii="Arial" w:hAnsi="Arial" w:cs="Arial"/>
          <w:sz w:val="28"/>
          <w:szCs w:val="28"/>
        </w:rPr>
        <w:t>_______________________________________________________</w:t>
      </w:r>
    </w:p>
    <w:p w14:paraId="02105BF7" w14:textId="5A6DB7EE" w:rsidR="00434FA8" w:rsidRDefault="00434FA8" w:rsidP="004D0870">
      <w:pPr>
        <w:rPr>
          <w:rFonts w:ascii="Arial" w:hAnsi="Arial" w:cs="Arial"/>
          <w:sz w:val="28"/>
          <w:szCs w:val="28"/>
        </w:rPr>
      </w:pPr>
    </w:p>
    <w:p w14:paraId="348FA576" w14:textId="1E7177DF" w:rsidR="001445E5" w:rsidRPr="001445E5" w:rsidRDefault="004758A9" w:rsidP="004D0870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4758A9">
        <w:rPr>
          <w:rFonts w:ascii="Arial" w:hAnsi="Arial" w:cs="Arial"/>
          <w:sz w:val="28"/>
          <w:szCs w:val="28"/>
          <w:u w:val="single"/>
          <w:lang w:val="en-US"/>
        </w:rPr>
        <w:t>‘“wheelchair racing” + Britain + Olympics'</w:t>
      </w:r>
    </w:p>
    <w:p w14:paraId="2DFD7D21" w14:textId="651EF46C" w:rsidR="00434FA8" w:rsidRPr="00DB60B9" w:rsidRDefault="00434FA8" w:rsidP="00E46FD7">
      <w:pPr>
        <w:rPr>
          <w:rFonts w:ascii="Arial" w:hAnsi="Arial" w:cs="Arial"/>
          <w:sz w:val="28"/>
          <w:szCs w:val="28"/>
        </w:rPr>
      </w:pPr>
      <w:r w:rsidRPr="00434FA8">
        <w:rPr>
          <w:rFonts w:ascii="Arial" w:hAnsi="Arial" w:cs="Arial"/>
          <w:sz w:val="28"/>
          <w:szCs w:val="28"/>
          <w:lang w:val="en-US"/>
        </w:rPr>
        <w:t>a. How many websites does your search engine find?</w:t>
      </w:r>
    </w:p>
    <w:p w14:paraId="2819B5D8" w14:textId="1F45B9F9" w:rsidR="00434FA8" w:rsidRPr="00434FA8" w:rsidRDefault="00434FA8" w:rsidP="00434FA8">
      <w:pPr>
        <w:rPr>
          <w:rFonts w:ascii="Arial" w:hAnsi="Arial" w:cs="Arial"/>
          <w:sz w:val="28"/>
          <w:szCs w:val="28"/>
        </w:rPr>
      </w:pPr>
      <w:r w:rsidRPr="00434FA8">
        <w:rPr>
          <w:rFonts w:ascii="Arial" w:hAnsi="Arial" w:cs="Arial"/>
          <w:sz w:val="28"/>
          <w:szCs w:val="28"/>
        </w:rPr>
        <w:t>_______________________________________________________</w:t>
      </w:r>
      <w:r>
        <w:rPr>
          <w:rFonts w:ascii="Arial" w:hAnsi="Arial" w:cs="Arial"/>
          <w:sz w:val="28"/>
          <w:szCs w:val="28"/>
        </w:rPr>
        <w:t>__</w:t>
      </w:r>
    </w:p>
    <w:p w14:paraId="70B6392C" w14:textId="13C8E980" w:rsidR="00434FA8" w:rsidRPr="00DB60B9" w:rsidRDefault="00434FA8" w:rsidP="00E46FD7">
      <w:pPr>
        <w:rPr>
          <w:rFonts w:ascii="Arial" w:hAnsi="Arial" w:cs="Arial"/>
          <w:sz w:val="28"/>
          <w:szCs w:val="28"/>
        </w:rPr>
      </w:pPr>
      <w:r w:rsidRPr="00434FA8">
        <w:rPr>
          <w:rFonts w:ascii="Arial" w:hAnsi="Arial" w:cs="Arial"/>
          <w:sz w:val="28"/>
          <w:szCs w:val="28"/>
          <w:lang w:val="en-US"/>
        </w:rPr>
        <w:t>b. Do the first three sites listed appear useful?</w:t>
      </w:r>
    </w:p>
    <w:p w14:paraId="7CD927CC" w14:textId="77777777" w:rsidR="00B01A75" w:rsidRDefault="00B01A75" w:rsidP="00B01A75">
      <w:pPr>
        <w:rPr>
          <w:rFonts w:ascii="Arial" w:hAnsi="Arial" w:cs="Arial"/>
          <w:sz w:val="28"/>
          <w:szCs w:val="28"/>
        </w:rPr>
      </w:pPr>
      <w:r w:rsidRPr="00434FA8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31D8ADBA" w14:textId="77777777" w:rsidR="00B01A75" w:rsidRDefault="00B01A75" w:rsidP="00B01A75">
      <w:pPr>
        <w:rPr>
          <w:rFonts w:ascii="Arial" w:hAnsi="Arial" w:cs="Arial"/>
          <w:sz w:val="28"/>
          <w:szCs w:val="28"/>
        </w:rPr>
      </w:pPr>
      <w:r w:rsidRPr="00434FA8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67195D60" w14:textId="7D2BC8F2" w:rsidR="00434FA8" w:rsidRPr="00434FA8" w:rsidRDefault="00DB60B9" w:rsidP="00434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29D6E96E" w14:textId="34C5DACE" w:rsidR="00704F42" w:rsidRDefault="00704F42" w:rsidP="004D0870">
      <w:pPr>
        <w:rPr>
          <w:rFonts w:ascii="Arial" w:hAnsi="Arial" w:cs="Arial"/>
          <w:sz w:val="28"/>
          <w:szCs w:val="28"/>
        </w:rPr>
      </w:pPr>
    </w:p>
    <w:p w14:paraId="05002A3E" w14:textId="77777777" w:rsidR="00301784" w:rsidRDefault="00301784" w:rsidP="004D0870">
      <w:pPr>
        <w:rPr>
          <w:rFonts w:ascii="Arial" w:hAnsi="Arial" w:cs="Arial"/>
          <w:sz w:val="28"/>
          <w:szCs w:val="28"/>
          <w:u w:val="single"/>
        </w:rPr>
      </w:pPr>
    </w:p>
    <w:p w14:paraId="1951011F" w14:textId="77777777" w:rsidR="00301784" w:rsidRDefault="00301784" w:rsidP="004D0870">
      <w:pPr>
        <w:rPr>
          <w:rFonts w:ascii="Arial" w:hAnsi="Arial" w:cs="Arial"/>
          <w:sz w:val="28"/>
          <w:szCs w:val="28"/>
          <w:u w:val="single"/>
        </w:rPr>
      </w:pPr>
    </w:p>
    <w:p w14:paraId="42AF3EEA" w14:textId="1ED9D0B8" w:rsidR="00301784" w:rsidRDefault="00301784" w:rsidP="004D08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Initi</w:t>
      </w:r>
      <w:r w:rsidR="00450361">
        <w:rPr>
          <w:rFonts w:ascii="Arial" w:hAnsi="Arial" w:cs="Arial"/>
          <w:sz w:val="28"/>
          <w:szCs w:val="28"/>
        </w:rPr>
        <w:t>al Ideas x 4</w:t>
      </w:r>
    </w:p>
    <w:tbl>
      <w:tblPr>
        <w:tblStyle w:val="TableGrid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0361" w14:paraId="20933007" w14:textId="77777777" w:rsidTr="00450361">
        <w:tc>
          <w:tcPr>
            <w:tcW w:w="4508" w:type="dxa"/>
          </w:tcPr>
          <w:p w14:paraId="60BD8E40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CCD654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BF2DC8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00546D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E5DF9B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FD01B6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E18A46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08C286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9F8A8C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B2AFD2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91F50E" w14:textId="5D339D2E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21C322" w14:textId="1569E70A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D13710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A5EC08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9045F0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EFF941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5C9C1E" w14:textId="272105AC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E34D6F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DD6C31" w14:textId="6139E03E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4D8C75E2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361" w14:paraId="2FB3582E" w14:textId="77777777" w:rsidTr="00450361">
        <w:tc>
          <w:tcPr>
            <w:tcW w:w="4508" w:type="dxa"/>
          </w:tcPr>
          <w:p w14:paraId="2FC5423C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6E3957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128EA3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266CC7" w14:textId="673A1EC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BB9A73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5567D3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58BFA9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40510A" w14:textId="2A71D310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BACBE6" w14:textId="782D3482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44461A" w14:textId="4B423C6B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14C124" w14:textId="02426DFB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81D8E0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3D004D" w14:textId="541821B4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D1C777" w14:textId="77777777" w:rsidR="004718FB" w:rsidRDefault="004718FB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9C96E4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007823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631BF1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A6369D" w14:textId="6B0DB845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0889F61C" w14:textId="77777777" w:rsidR="00450361" w:rsidRDefault="00450361" w:rsidP="004503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71AA3A" w14:textId="77777777" w:rsidR="00E46FD7" w:rsidRDefault="00E46FD7" w:rsidP="004D0870">
      <w:pPr>
        <w:rPr>
          <w:rFonts w:ascii="Arial" w:hAnsi="Arial" w:cs="Arial"/>
          <w:sz w:val="28"/>
          <w:szCs w:val="28"/>
        </w:rPr>
      </w:pPr>
    </w:p>
    <w:p w14:paraId="2D7F93DA" w14:textId="77777777" w:rsidR="00E46FD7" w:rsidRDefault="00E46FD7" w:rsidP="004D0870">
      <w:pPr>
        <w:rPr>
          <w:rFonts w:ascii="Arial" w:hAnsi="Arial" w:cs="Arial"/>
          <w:sz w:val="28"/>
          <w:szCs w:val="28"/>
        </w:rPr>
      </w:pPr>
    </w:p>
    <w:p w14:paraId="4F944322" w14:textId="77777777" w:rsidR="00E46FD7" w:rsidRDefault="00E46FD7" w:rsidP="004D0870">
      <w:pPr>
        <w:rPr>
          <w:rFonts w:ascii="Arial" w:hAnsi="Arial" w:cs="Arial"/>
          <w:sz w:val="28"/>
          <w:szCs w:val="28"/>
        </w:rPr>
      </w:pPr>
    </w:p>
    <w:p w14:paraId="014C3850" w14:textId="1257DBB4" w:rsidR="00FE396A" w:rsidRDefault="00E46FD7" w:rsidP="004D0870">
      <w:pPr>
        <w:rPr>
          <w:rFonts w:ascii="Arial" w:hAnsi="Arial" w:cs="Arial"/>
          <w:sz w:val="28"/>
          <w:szCs w:val="28"/>
        </w:rPr>
      </w:pPr>
      <w:r w:rsidRPr="00E46FD7">
        <w:rPr>
          <w:rFonts w:ascii="Arial" w:hAnsi="Arial" w:cs="Arial"/>
          <w:sz w:val="28"/>
          <w:szCs w:val="28"/>
        </w:rPr>
        <w:t>Final Design – Combine the best bits from your initial designs to create your final design. Remember to annotate the key features.</w:t>
      </w:r>
    </w:p>
    <w:p w14:paraId="77CDA4B8" w14:textId="497AF9C5" w:rsidR="00704F42" w:rsidRPr="00704F42" w:rsidRDefault="00704F42" w:rsidP="004D0870">
      <w:pPr>
        <w:rPr>
          <w:rFonts w:ascii="Arial" w:hAnsi="Arial" w:cs="Arial"/>
          <w:sz w:val="28"/>
          <w:szCs w:val="28"/>
        </w:rPr>
      </w:pPr>
    </w:p>
    <w:sectPr w:rsidR="00704F42" w:rsidRPr="00704F42" w:rsidSect="00B87693">
      <w:head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8745" w14:textId="77777777" w:rsidR="004718FB" w:rsidRDefault="004718FB" w:rsidP="004718FB">
      <w:pPr>
        <w:spacing w:after="0" w:line="240" w:lineRule="auto"/>
      </w:pPr>
      <w:r>
        <w:separator/>
      </w:r>
    </w:p>
  </w:endnote>
  <w:endnote w:type="continuationSeparator" w:id="0">
    <w:p w14:paraId="45404F9C" w14:textId="77777777" w:rsidR="004718FB" w:rsidRDefault="004718FB" w:rsidP="0047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80A5" w14:textId="77777777" w:rsidR="004718FB" w:rsidRDefault="004718FB" w:rsidP="004718FB">
      <w:pPr>
        <w:spacing w:after="0" w:line="240" w:lineRule="auto"/>
      </w:pPr>
      <w:r>
        <w:separator/>
      </w:r>
    </w:p>
  </w:footnote>
  <w:footnote w:type="continuationSeparator" w:id="0">
    <w:p w14:paraId="59DCF863" w14:textId="77777777" w:rsidR="004718FB" w:rsidRDefault="004718FB" w:rsidP="0047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545C" w14:textId="06D59659" w:rsidR="004718FB" w:rsidRDefault="004718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F599DD" wp14:editId="57336F48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59116" cy="10684397"/>
          <wp:effectExtent l="0" t="0" r="3810" b="3175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16" cy="10684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5A43"/>
    <w:multiLevelType w:val="hybridMultilevel"/>
    <w:tmpl w:val="2A708EF0"/>
    <w:lvl w:ilvl="0" w:tplc="27181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4FB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A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49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9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AE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C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C8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48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AF4CE0"/>
    <w:multiLevelType w:val="hybridMultilevel"/>
    <w:tmpl w:val="DCDC92B2"/>
    <w:lvl w:ilvl="0" w:tplc="480A27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B1E5A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DAD6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3088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B8B3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11AC5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C07C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3A35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CEE24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6EA0E51"/>
    <w:multiLevelType w:val="hybridMultilevel"/>
    <w:tmpl w:val="19DEA084"/>
    <w:lvl w:ilvl="0" w:tplc="FC7258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CB4D7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AEAA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ACEB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0668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FADE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1E9C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543A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5829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E1C480A"/>
    <w:multiLevelType w:val="hybridMultilevel"/>
    <w:tmpl w:val="F53E0AD4"/>
    <w:lvl w:ilvl="0" w:tplc="B218B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AE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02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6A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AE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6B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6B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A9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C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DF51A6"/>
    <w:multiLevelType w:val="hybridMultilevel"/>
    <w:tmpl w:val="178A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486410">
    <w:abstractNumId w:val="0"/>
  </w:num>
  <w:num w:numId="2" w16cid:durableId="1210537627">
    <w:abstractNumId w:val="5"/>
  </w:num>
  <w:num w:numId="3" w16cid:durableId="2145658076">
    <w:abstractNumId w:val="4"/>
  </w:num>
  <w:num w:numId="4" w16cid:durableId="359935632">
    <w:abstractNumId w:val="1"/>
  </w:num>
  <w:num w:numId="5" w16cid:durableId="870146822">
    <w:abstractNumId w:val="2"/>
  </w:num>
  <w:num w:numId="6" w16cid:durableId="2088335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1AB5"/>
    <w:rsid w:val="000204DA"/>
    <w:rsid w:val="00024470"/>
    <w:rsid w:val="00093209"/>
    <w:rsid w:val="000C3524"/>
    <w:rsid w:val="000D3005"/>
    <w:rsid w:val="00127327"/>
    <w:rsid w:val="0013358D"/>
    <w:rsid w:val="001445E5"/>
    <w:rsid w:val="001C0240"/>
    <w:rsid w:val="002641BF"/>
    <w:rsid w:val="00265228"/>
    <w:rsid w:val="002908BF"/>
    <w:rsid w:val="002B7623"/>
    <w:rsid w:val="002C3F4B"/>
    <w:rsid w:val="002D6164"/>
    <w:rsid w:val="00301784"/>
    <w:rsid w:val="0036743F"/>
    <w:rsid w:val="003826D7"/>
    <w:rsid w:val="0041292A"/>
    <w:rsid w:val="00434FA8"/>
    <w:rsid w:val="00442862"/>
    <w:rsid w:val="00450361"/>
    <w:rsid w:val="004718FB"/>
    <w:rsid w:val="004758A9"/>
    <w:rsid w:val="004923E2"/>
    <w:rsid w:val="0049595F"/>
    <w:rsid w:val="004D0870"/>
    <w:rsid w:val="00514782"/>
    <w:rsid w:val="005540A7"/>
    <w:rsid w:val="00580F48"/>
    <w:rsid w:val="00583EE9"/>
    <w:rsid w:val="005B4189"/>
    <w:rsid w:val="00656566"/>
    <w:rsid w:val="006645F6"/>
    <w:rsid w:val="0067229A"/>
    <w:rsid w:val="006F745C"/>
    <w:rsid w:val="00701FB5"/>
    <w:rsid w:val="007034B6"/>
    <w:rsid w:val="00704F42"/>
    <w:rsid w:val="007137DB"/>
    <w:rsid w:val="00716799"/>
    <w:rsid w:val="007236F6"/>
    <w:rsid w:val="00797D43"/>
    <w:rsid w:val="008643CD"/>
    <w:rsid w:val="00880D40"/>
    <w:rsid w:val="008918E0"/>
    <w:rsid w:val="008F160A"/>
    <w:rsid w:val="008F29E7"/>
    <w:rsid w:val="00926D9E"/>
    <w:rsid w:val="00A22106"/>
    <w:rsid w:val="00A34107"/>
    <w:rsid w:val="00A508BA"/>
    <w:rsid w:val="00A53EF0"/>
    <w:rsid w:val="00AB2511"/>
    <w:rsid w:val="00AB550D"/>
    <w:rsid w:val="00B01A75"/>
    <w:rsid w:val="00B13BCC"/>
    <w:rsid w:val="00B87693"/>
    <w:rsid w:val="00BB4206"/>
    <w:rsid w:val="00BB548E"/>
    <w:rsid w:val="00BC448B"/>
    <w:rsid w:val="00BD6545"/>
    <w:rsid w:val="00C31C9B"/>
    <w:rsid w:val="00C417A1"/>
    <w:rsid w:val="00C65E3F"/>
    <w:rsid w:val="00C9401E"/>
    <w:rsid w:val="00CB7E82"/>
    <w:rsid w:val="00CC0608"/>
    <w:rsid w:val="00D0259F"/>
    <w:rsid w:val="00D52C76"/>
    <w:rsid w:val="00D579B8"/>
    <w:rsid w:val="00DA6A8B"/>
    <w:rsid w:val="00DB17AC"/>
    <w:rsid w:val="00DB60B9"/>
    <w:rsid w:val="00DC022A"/>
    <w:rsid w:val="00DD4D1A"/>
    <w:rsid w:val="00DD58A1"/>
    <w:rsid w:val="00DF277A"/>
    <w:rsid w:val="00E42370"/>
    <w:rsid w:val="00E46FD7"/>
    <w:rsid w:val="00E66149"/>
    <w:rsid w:val="00E97179"/>
    <w:rsid w:val="00ED6138"/>
    <w:rsid w:val="00ED7834"/>
    <w:rsid w:val="00F63624"/>
    <w:rsid w:val="00F96153"/>
    <w:rsid w:val="00FC0048"/>
    <w:rsid w:val="00FE1330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D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F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1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FB"/>
  </w:style>
  <w:style w:type="paragraph" w:styleId="Footer">
    <w:name w:val="footer"/>
    <w:basedOn w:val="Normal"/>
    <w:link w:val="FooterChar"/>
    <w:uiPriority w:val="99"/>
    <w:unhideWhenUsed/>
    <w:rsid w:val="00471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7" ma:contentTypeDescription="Create a new document." ma:contentTypeScope="" ma:versionID="b8da55280a7ac9506e5c1d1d867d0d27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73b2a0e5d1efef2c509f6db9475ae11b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ef59ffa-03b4-4cf8-9ac4-3e911814cc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B6FEF2-2B43-4132-8900-3AB36D891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1D93E-B878-41E5-880A-C822E8C60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f59ffa-03b4-4cf8-9ac4-3e911814cc06"/>
  </ds:schemaRefs>
</ds:datastoreItem>
</file>

<file path=customXml/itemProps3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Holly Margerison-Smith</cp:lastModifiedBy>
  <cp:revision>22</cp:revision>
  <cp:lastPrinted>2022-02-10T08:34:00Z</cp:lastPrinted>
  <dcterms:created xsi:type="dcterms:W3CDTF">2023-02-01T20:42:00Z</dcterms:created>
  <dcterms:modified xsi:type="dcterms:W3CDTF">2023-02-20T09:36:00Z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