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2241" w14:textId="77777777" w:rsidR="00E25F5B" w:rsidRPr="00783FA4" w:rsidRDefault="00E25F5B" w:rsidP="00E25F5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Design a place setting:</w:t>
      </w:r>
      <w:r w:rsidRPr="00783FA4">
        <w:rPr>
          <w:rFonts w:ascii="Arial" w:hAnsi="Arial" w:cs="Arial"/>
          <w:b/>
          <w:bCs/>
          <w:sz w:val="32"/>
          <w:szCs w:val="32"/>
        </w:rPr>
        <w:t xml:space="preserve"> record sheet </w:t>
      </w:r>
    </w:p>
    <w:p w14:paraId="762BF904" w14:textId="77777777" w:rsidR="00E25F5B" w:rsidRPr="00783FA4" w:rsidRDefault="00E25F5B" w:rsidP="00E25F5B">
      <w:pPr>
        <w:rPr>
          <w:rFonts w:ascii="Arial" w:hAnsi="Arial" w:cs="Arial"/>
          <w:b/>
          <w:bCs/>
          <w:sz w:val="32"/>
          <w:szCs w:val="32"/>
        </w:rPr>
      </w:pPr>
      <w:r w:rsidRPr="00783FA4">
        <w:rPr>
          <w:rFonts w:ascii="Arial" w:hAnsi="Arial" w:cs="Arial"/>
          <w:b/>
          <w:bCs/>
          <w:sz w:val="32"/>
          <w:szCs w:val="36"/>
        </w:rPr>
        <w:t>I</w:t>
      </w:r>
      <w:r w:rsidRPr="00783FA4">
        <w:rPr>
          <w:rFonts w:ascii="Arial" w:hAnsi="Arial" w:cs="Arial"/>
          <w:b/>
          <w:bCs/>
          <w:sz w:val="32"/>
          <w:szCs w:val="32"/>
        </w:rPr>
        <w:t>nstructions</w:t>
      </w:r>
    </w:p>
    <w:p w14:paraId="0FFD13C1" w14:textId="77777777" w:rsidR="00E25F5B" w:rsidRDefault="00E25F5B" w:rsidP="00E25F5B">
      <w:pPr>
        <w:rPr>
          <w:rFonts w:ascii="Arial" w:hAnsi="Arial" w:cs="Arial"/>
          <w:sz w:val="28"/>
          <w:szCs w:val="28"/>
        </w:rPr>
      </w:pPr>
      <w:r w:rsidRPr="00237DDC">
        <w:rPr>
          <w:rFonts w:ascii="Arial" w:hAnsi="Arial" w:cs="Arial"/>
          <w:sz w:val="28"/>
          <w:szCs w:val="28"/>
        </w:rPr>
        <w:t>Make a list of the things to be included in your place setting</w:t>
      </w:r>
      <w:r>
        <w:rPr>
          <w:rFonts w:ascii="Arial" w:hAnsi="Arial" w:cs="Arial"/>
          <w:sz w:val="28"/>
          <w:szCs w:val="28"/>
        </w:rPr>
        <w:t>. The first item has been listed for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E25F5B" w14:paraId="1C957CB6" w14:textId="77777777" w:rsidTr="0083028B">
        <w:trPr>
          <w:trHeight w:val="510"/>
        </w:trPr>
        <w:tc>
          <w:tcPr>
            <w:tcW w:w="4673" w:type="dxa"/>
          </w:tcPr>
          <w:p w14:paraId="7AEB8BFB" w14:textId="77777777" w:rsidR="00E25F5B" w:rsidRPr="00237DDC" w:rsidRDefault="00E25F5B" w:rsidP="0083028B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7DDC">
              <w:rPr>
                <w:rFonts w:ascii="Arial" w:hAnsi="Arial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4343" w:type="dxa"/>
          </w:tcPr>
          <w:p w14:paraId="39661737" w14:textId="77777777" w:rsidR="00E25F5B" w:rsidRPr="00237DDC" w:rsidRDefault="00E25F5B" w:rsidP="0083028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7DDC">
              <w:rPr>
                <w:rFonts w:ascii="Arial" w:hAnsi="Arial" w:cs="Arial"/>
                <w:b/>
                <w:bCs/>
                <w:sz w:val="28"/>
                <w:szCs w:val="28"/>
              </w:rPr>
              <w:t>Size</w:t>
            </w:r>
          </w:p>
        </w:tc>
      </w:tr>
      <w:tr w:rsidR="00E25F5B" w14:paraId="553BE477" w14:textId="77777777" w:rsidTr="0083028B">
        <w:trPr>
          <w:trHeight w:val="1134"/>
        </w:trPr>
        <w:tc>
          <w:tcPr>
            <w:tcW w:w="4673" w:type="dxa"/>
            <w:vAlign w:val="center"/>
          </w:tcPr>
          <w:p w14:paraId="2DDE22E4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 mat</w:t>
            </w:r>
          </w:p>
        </w:tc>
        <w:tc>
          <w:tcPr>
            <w:tcW w:w="4343" w:type="dxa"/>
            <w:vAlign w:val="center"/>
          </w:tcPr>
          <w:p w14:paraId="3DED5753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F5B" w14:paraId="5982F34A" w14:textId="77777777" w:rsidTr="0083028B">
        <w:trPr>
          <w:trHeight w:val="1134"/>
        </w:trPr>
        <w:tc>
          <w:tcPr>
            <w:tcW w:w="4673" w:type="dxa"/>
            <w:vAlign w:val="center"/>
          </w:tcPr>
          <w:p w14:paraId="75B896D9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3" w:type="dxa"/>
            <w:vAlign w:val="center"/>
          </w:tcPr>
          <w:p w14:paraId="457FF912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F5B" w14:paraId="31B82460" w14:textId="77777777" w:rsidTr="0083028B">
        <w:trPr>
          <w:trHeight w:val="1134"/>
        </w:trPr>
        <w:tc>
          <w:tcPr>
            <w:tcW w:w="4673" w:type="dxa"/>
            <w:vAlign w:val="center"/>
          </w:tcPr>
          <w:p w14:paraId="0FBC503A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3" w:type="dxa"/>
            <w:vAlign w:val="center"/>
          </w:tcPr>
          <w:p w14:paraId="465E7B97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F5B" w14:paraId="7AE4DDAE" w14:textId="77777777" w:rsidTr="0083028B">
        <w:trPr>
          <w:trHeight w:val="1134"/>
        </w:trPr>
        <w:tc>
          <w:tcPr>
            <w:tcW w:w="4673" w:type="dxa"/>
            <w:vAlign w:val="center"/>
          </w:tcPr>
          <w:p w14:paraId="00584C86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3" w:type="dxa"/>
            <w:vAlign w:val="center"/>
          </w:tcPr>
          <w:p w14:paraId="567C5565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F5B" w14:paraId="3C37DAAB" w14:textId="77777777" w:rsidTr="0083028B">
        <w:trPr>
          <w:trHeight w:val="1134"/>
        </w:trPr>
        <w:tc>
          <w:tcPr>
            <w:tcW w:w="4673" w:type="dxa"/>
            <w:vAlign w:val="center"/>
          </w:tcPr>
          <w:p w14:paraId="39194A35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3" w:type="dxa"/>
            <w:vAlign w:val="center"/>
          </w:tcPr>
          <w:p w14:paraId="1A409F9C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F5B" w14:paraId="5AAED8DF" w14:textId="77777777" w:rsidTr="0083028B">
        <w:trPr>
          <w:trHeight w:val="1134"/>
        </w:trPr>
        <w:tc>
          <w:tcPr>
            <w:tcW w:w="4673" w:type="dxa"/>
            <w:vAlign w:val="center"/>
          </w:tcPr>
          <w:p w14:paraId="45CCB866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3" w:type="dxa"/>
            <w:vAlign w:val="center"/>
          </w:tcPr>
          <w:p w14:paraId="59CAF892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F5B" w14:paraId="13A33238" w14:textId="77777777" w:rsidTr="0083028B">
        <w:trPr>
          <w:trHeight w:val="1134"/>
        </w:trPr>
        <w:tc>
          <w:tcPr>
            <w:tcW w:w="4673" w:type="dxa"/>
            <w:vAlign w:val="center"/>
          </w:tcPr>
          <w:p w14:paraId="00C2C911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3" w:type="dxa"/>
            <w:vAlign w:val="center"/>
          </w:tcPr>
          <w:p w14:paraId="4BA853C9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F5B" w14:paraId="4BB2C5EC" w14:textId="77777777" w:rsidTr="0083028B">
        <w:trPr>
          <w:trHeight w:val="1134"/>
        </w:trPr>
        <w:tc>
          <w:tcPr>
            <w:tcW w:w="4673" w:type="dxa"/>
            <w:vAlign w:val="center"/>
          </w:tcPr>
          <w:p w14:paraId="76CA585F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3" w:type="dxa"/>
            <w:vAlign w:val="center"/>
          </w:tcPr>
          <w:p w14:paraId="4BAD2009" w14:textId="77777777" w:rsidR="00E25F5B" w:rsidRDefault="00E25F5B" w:rsidP="0083028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31F124" w14:textId="77777777" w:rsidR="00C1427B" w:rsidRPr="006200D8" w:rsidRDefault="00C1427B" w:rsidP="00C1427B">
      <w:pPr>
        <w:rPr>
          <w:vanish/>
        </w:rPr>
      </w:pPr>
    </w:p>
    <w:p w14:paraId="51CC29D9" w14:textId="77777777" w:rsidR="00C1427B" w:rsidRPr="006200D8" w:rsidRDefault="00C1427B" w:rsidP="00C1427B">
      <w:pPr>
        <w:rPr>
          <w:vanish/>
        </w:rPr>
      </w:pPr>
    </w:p>
    <w:p w14:paraId="3917F6AF" w14:textId="77777777" w:rsidR="00C1427B" w:rsidRPr="006200D8" w:rsidRDefault="00C1427B" w:rsidP="00C1427B">
      <w:pPr>
        <w:rPr>
          <w:vanish/>
        </w:rPr>
      </w:pPr>
    </w:p>
    <w:sectPr w:rsidR="00C1427B" w:rsidRPr="006200D8" w:rsidSect="00156BA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3119" w:right="567" w:bottom="2410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05A3" w14:textId="77777777" w:rsidR="008A4F62" w:rsidRDefault="008A4F62">
      <w:r>
        <w:separator/>
      </w:r>
    </w:p>
  </w:endnote>
  <w:endnote w:type="continuationSeparator" w:id="0">
    <w:p w14:paraId="4840963B" w14:textId="77777777" w:rsidR="008A4F62" w:rsidRDefault="008A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FDD0" w14:textId="59B4DDB5" w:rsidR="00C1427B" w:rsidRDefault="00223E4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AAA449F" wp14:editId="19C6141A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12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GREEN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12A9" w14:textId="77777777" w:rsidR="008A4F62" w:rsidRDefault="008A4F62">
      <w:r>
        <w:separator/>
      </w:r>
    </w:p>
  </w:footnote>
  <w:footnote w:type="continuationSeparator" w:id="0">
    <w:p w14:paraId="3C0E90F0" w14:textId="77777777" w:rsidR="008A4F62" w:rsidRDefault="008A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C01C" w14:textId="77777777" w:rsidR="00C1427B" w:rsidRDefault="00092CFD">
    <w:pPr>
      <w:pStyle w:val="Header"/>
    </w:pPr>
    <w:r>
      <w:rPr>
        <w:szCs w:val="20"/>
        <w:lang w:eastAsia="en-GB"/>
      </w:rPr>
      <w:pict w14:anchorId="12719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6C25" w14:textId="3A0F44FB" w:rsidR="00C1427B" w:rsidRDefault="00092CFD" w:rsidP="00092CFD">
    <w:pPr>
      <w:pStyle w:val="Header"/>
      <w:ind w:left="-567"/>
    </w:pPr>
    <w:r>
      <w:rPr>
        <w:noProof/>
        <w:lang w:eastAsia="en-GB"/>
      </w:rPr>
      <w:drawing>
        <wp:inline distT="0" distB="0" distL="0" distR="0" wp14:anchorId="76D63117" wp14:editId="4358E95D">
          <wp:extent cx="7549515" cy="1801495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643" cy="182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7241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A73887" wp14:editId="4B67676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635" b="8255"/>
          <wp:wrapNone/>
          <wp:docPr id="13" name="Picture 13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0805" w14:textId="77777777" w:rsidR="00C1427B" w:rsidRDefault="00092CFD">
    <w:pPr>
      <w:pStyle w:val="Header"/>
    </w:pPr>
    <w:r>
      <w:rPr>
        <w:szCs w:val="20"/>
        <w:lang w:eastAsia="en-GB"/>
      </w:rPr>
      <w:pict w14:anchorId="5F906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B4DF3"/>
    <w:multiLevelType w:val="hybridMultilevel"/>
    <w:tmpl w:val="74AC6832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204EF"/>
    <w:multiLevelType w:val="hybridMultilevel"/>
    <w:tmpl w:val="E7DEF4A2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65A01"/>
    <w:multiLevelType w:val="hybridMultilevel"/>
    <w:tmpl w:val="520E485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6758B2"/>
    <w:multiLevelType w:val="hybridMultilevel"/>
    <w:tmpl w:val="E5184ED4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D4296"/>
    <w:multiLevelType w:val="hybridMultilevel"/>
    <w:tmpl w:val="5E6CDFFA"/>
    <w:lvl w:ilvl="0" w:tplc="3B242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454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63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AF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0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4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E3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64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5B23FD"/>
    <w:multiLevelType w:val="hybridMultilevel"/>
    <w:tmpl w:val="AF26DE6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51F4D"/>
    <w:multiLevelType w:val="hybridMultilevel"/>
    <w:tmpl w:val="C88ADB1A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A2555E"/>
    <w:multiLevelType w:val="hybridMultilevel"/>
    <w:tmpl w:val="8A4E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85E59"/>
    <w:multiLevelType w:val="hybridMultilevel"/>
    <w:tmpl w:val="B9BCE9B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A04ED"/>
    <w:multiLevelType w:val="hybridMultilevel"/>
    <w:tmpl w:val="3AFADA5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9"/>
  </w:num>
  <w:num w:numId="5">
    <w:abstractNumId w:val="9"/>
  </w:num>
  <w:num w:numId="6">
    <w:abstractNumId w:val="2"/>
  </w:num>
  <w:num w:numId="7">
    <w:abstractNumId w:val="31"/>
  </w:num>
  <w:num w:numId="8">
    <w:abstractNumId w:val="30"/>
  </w:num>
  <w:num w:numId="9">
    <w:abstractNumId w:val="15"/>
  </w:num>
  <w:num w:numId="10">
    <w:abstractNumId w:val="4"/>
  </w:num>
  <w:num w:numId="11">
    <w:abstractNumId w:val="36"/>
  </w:num>
  <w:num w:numId="12">
    <w:abstractNumId w:val="12"/>
  </w:num>
  <w:num w:numId="13">
    <w:abstractNumId w:val="16"/>
  </w:num>
  <w:num w:numId="14">
    <w:abstractNumId w:val="19"/>
  </w:num>
  <w:num w:numId="15">
    <w:abstractNumId w:val="22"/>
  </w:num>
  <w:num w:numId="16">
    <w:abstractNumId w:val="27"/>
  </w:num>
  <w:num w:numId="17">
    <w:abstractNumId w:val="18"/>
  </w:num>
  <w:num w:numId="18">
    <w:abstractNumId w:val="14"/>
  </w:num>
  <w:num w:numId="19">
    <w:abstractNumId w:val="1"/>
  </w:num>
  <w:num w:numId="20">
    <w:abstractNumId w:val="35"/>
  </w:num>
  <w:num w:numId="21">
    <w:abstractNumId w:val="28"/>
  </w:num>
  <w:num w:numId="22">
    <w:abstractNumId w:val="17"/>
  </w:num>
  <w:num w:numId="23">
    <w:abstractNumId w:val="10"/>
  </w:num>
  <w:num w:numId="24">
    <w:abstractNumId w:val="7"/>
  </w:num>
  <w:num w:numId="25">
    <w:abstractNumId w:val="23"/>
  </w:num>
  <w:num w:numId="26">
    <w:abstractNumId w:val="24"/>
  </w:num>
  <w:num w:numId="27">
    <w:abstractNumId w:val="21"/>
  </w:num>
  <w:num w:numId="28">
    <w:abstractNumId w:val="34"/>
  </w:num>
  <w:num w:numId="29">
    <w:abstractNumId w:val="21"/>
  </w:num>
  <w:num w:numId="30">
    <w:abstractNumId w:val="20"/>
  </w:num>
  <w:num w:numId="31">
    <w:abstractNumId w:val="6"/>
  </w:num>
  <w:num w:numId="32">
    <w:abstractNumId w:val="25"/>
  </w:num>
  <w:num w:numId="33">
    <w:abstractNumId w:val="32"/>
  </w:num>
  <w:num w:numId="34">
    <w:abstractNumId w:val="26"/>
  </w:num>
  <w:num w:numId="35">
    <w:abstractNumId w:val="33"/>
  </w:num>
  <w:num w:numId="36">
    <w:abstractNumId w:val="8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57610"/>
    <w:rsid w:val="0006774C"/>
    <w:rsid w:val="00092CFD"/>
    <w:rsid w:val="000B3F14"/>
    <w:rsid w:val="00156BA7"/>
    <w:rsid w:val="001B3784"/>
    <w:rsid w:val="001B75DB"/>
    <w:rsid w:val="001C2FE3"/>
    <w:rsid w:val="001D62D9"/>
    <w:rsid w:val="001E2B9E"/>
    <w:rsid w:val="00223E45"/>
    <w:rsid w:val="002840F8"/>
    <w:rsid w:val="00345D2A"/>
    <w:rsid w:val="003638CE"/>
    <w:rsid w:val="00394644"/>
    <w:rsid w:val="003A68EF"/>
    <w:rsid w:val="003C36E2"/>
    <w:rsid w:val="003C4DA2"/>
    <w:rsid w:val="0045549F"/>
    <w:rsid w:val="004A3B29"/>
    <w:rsid w:val="004B3742"/>
    <w:rsid w:val="005043D7"/>
    <w:rsid w:val="0051150A"/>
    <w:rsid w:val="00597F5A"/>
    <w:rsid w:val="005C523E"/>
    <w:rsid w:val="00671566"/>
    <w:rsid w:val="006951AB"/>
    <w:rsid w:val="006B1CC4"/>
    <w:rsid w:val="006C1469"/>
    <w:rsid w:val="006E5E4F"/>
    <w:rsid w:val="007210FD"/>
    <w:rsid w:val="00754051"/>
    <w:rsid w:val="007642E4"/>
    <w:rsid w:val="00767241"/>
    <w:rsid w:val="007806D7"/>
    <w:rsid w:val="007C091C"/>
    <w:rsid w:val="007E770D"/>
    <w:rsid w:val="00812F3B"/>
    <w:rsid w:val="008308D7"/>
    <w:rsid w:val="008417B0"/>
    <w:rsid w:val="00861162"/>
    <w:rsid w:val="00876ACB"/>
    <w:rsid w:val="0088329B"/>
    <w:rsid w:val="00894B6C"/>
    <w:rsid w:val="008A4F62"/>
    <w:rsid w:val="00907114"/>
    <w:rsid w:val="00912E68"/>
    <w:rsid w:val="0098788A"/>
    <w:rsid w:val="009C4D0E"/>
    <w:rsid w:val="009F6595"/>
    <w:rsid w:val="00A26FB4"/>
    <w:rsid w:val="00A45909"/>
    <w:rsid w:val="00AE12BB"/>
    <w:rsid w:val="00B018C1"/>
    <w:rsid w:val="00B23C4B"/>
    <w:rsid w:val="00C1427B"/>
    <w:rsid w:val="00C23F25"/>
    <w:rsid w:val="00C24405"/>
    <w:rsid w:val="00C8676C"/>
    <w:rsid w:val="00CD436E"/>
    <w:rsid w:val="00D228C2"/>
    <w:rsid w:val="00D25474"/>
    <w:rsid w:val="00D4234C"/>
    <w:rsid w:val="00D54A95"/>
    <w:rsid w:val="00D64FA0"/>
    <w:rsid w:val="00DB36EB"/>
    <w:rsid w:val="00DF50E2"/>
    <w:rsid w:val="00E25F5B"/>
    <w:rsid w:val="00E65332"/>
    <w:rsid w:val="00F00371"/>
    <w:rsid w:val="00F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C2F9C9"/>
  <w15:docId w15:val="{F0EB706C-3EFC-4218-8B04-269CCFE2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0371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A68EF"/>
    <w:pPr>
      <w:ind w:left="720"/>
      <w:contextualSpacing/>
    </w:pPr>
  </w:style>
  <w:style w:type="paragraph" w:styleId="NoSpacing">
    <w:name w:val="No Spacing"/>
    <w:uiPriority w:val="1"/>
    <w:qFormat/>
    <w:rsid w:val="003A68EF"/>
    <w:rPr>
      <w:rFonts w:ascii="Calibri" w:hAnsi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8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table place setting worksheet</dc:title>
  <dc:subject>creating a table place setting for a party</dc:subject>
  <dc:creator>Attainment in Education</dc:creator>
  <cp:keywords>street party ideas_x000d_
measuring ks1_x000d_
measurement ks2_x000d_
converting measurements ks2_x000d_
measuring length ks1_x000d_
measuring length ks2_x000d_
practical measuring activities ks2_x000d_
practical capacity activities ks2_x000d_
using a ruler ks1_x000d_
scale drawing ks2_x000d_
royal celebration_x000d_
royal party_x000d_
royal festival _x000d_
royal parties_x000d_
school fair ideas_x000d_
school fair activities_x000d_
fun maths_x000d_
teacher resources_x000d_
lesson plan_x000d_
maths ks2 games_x000d_
primary maths_x000d_
teaching activities_x000d_
fun math worksheets_x000d_
teacher worksheets_x000d_
teaching ideas_x000d_
lesson plans for teachers_x000d_
fun math problems_x000d_
classroom resources_x000d_
mathematics explained for primary teachers_x000d_
easy math worksheets_x000d_
maths games for 5 year olds</cp:keywords>
  <cp:lastModifiedBy>Neighbour,Marie</cp:lastModifiedBy>
  <cp:revision>7</cp:revision>
  <cp:lastPrinted>2010-09-03T11:23:00Z</cp:lastPrinted>
  <dcterms:created xsi:type="dcterms:W3CDTF">2022-03-29T14:57:00Z</dcterms:created>
  <dcterms:modified xsi:type="dcterms:W3CDTF">2022-03-29T15:02:00Z</dcterms:modified>
</cp:coreProperties>
</file>