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C3DB" w14:textId="632CFAB6" w:rsidR="009B6FCA" w:rsidRDefault="006004B8" w:rsidP="009B6FCA">
      <w:pPr>
        <w:spacing w:after="0"/>
        <w:ind w:left="426" w:hanging="426"/>
        <w:rPr>
          <w:rFonts w:ascii="Arial" w:hAnsi="Arial" w:cs="Arial"/>
          <w:b/>
          <w:bCs/>
          <w:sz w:val="28"/>
          <w:szCs w:val="28"/>
          <w:lang w:val="en-US"/>
        </w:rPr>
      </w:pPr>
      <w:r w:rsidRPr="006004B8">
        <w:rPr>
          <w:rFonts w:ascii="Arial" w:hAnsi="Arial" w:cs="Arial"/>
          <w:b/>
          <w:bCs/>
          <w:sz w:val="28"/>
          <w:szCs w:val="28"/>
          <w:lang w:val="en-US"/>
        </w:rPr>
        <w:t xml:space="preserve">Comparing the </w:t>
      </w:r>
      <w:r>
        <w:rPr>
          <w:rFonts w:ascii="Arial" w:hAnsi="Arial" w:cs="Arial"/>
          <w:b/>
          <w:bCs/>
          <w:sz w:val="28"/>
          <w:szCs w:val="28"/>
          <w:lang w:val="en-US"/>
        </w:rPr>
        <w:t>c</w:t>
      </w:r>
      <w:r w:rsidRPr="006004B8">
        <w:rPr>
          <w:rFonts w:ascii="Arial" w:hAnsi="Arial" w:cs="Arial"/>
          <w:b/>
          <w:bCs/>
          <w:sz w:val="28"/>
          <w:szCs w:val="28"/>
          <w:lang w:val="en-US"/>
        </w:rPr>
        <w:t xml:space="preserve">arbon </w:t>
      </w:r>
      <w:r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Pr="006004B8">
        <w:rPr>
          <w:rFonts w:ascii="Arial" w:hAnsi="Arial" w:cs="Arial"/>
          <w:b/>
          <w:bCs/>
          <w:sz w:val="28"/>
          <w:szCs w:val="28"/>
          <w:lang w:val="en-US"/>
        </w:rPr>
        <w:t xml:space="preserve">ootprint of </w:t>
      </w:r>
      <w:r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Pr="006004B8">
        <w:rPr>
          <w:rFonts w:ascii="Arial" w:hAnsi="Arial" w:cs="Arial"/>
          <w:b/>
          <w:bCs/>
          <w:sz w:val="28"/>
          <w:szCs w:val="28"/>
          <w:lang w:val="en-US"/>
        </w:rPr>
        <w:t>ransportation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– worksheet</w:t>
      </w:r>
    </w:p>
    <w:p w14:paraId="6333A1FE" w14:textId="77777777" w:rsidR="006004B8" w:rsidRDefault="006004B8" w:rsidP="009B6FCA">
      <w:pPr>
        <w:spacing w:after="0"/>
        <w:ind w:left="426" w:hanging="426"/>
        <w:rPr>
          <w:rFonts w:ascii="Arial" w:hAnsi="Arial" w:cs="Arial"/>
          <w:sz w:val="24"/>
          <w:szCs w:val="24"/>
          <w:lang w:val="en-US"/>
        </w:rPr>
      </w:pPr>
    </w:p>
    <w:p w14:paraId="70E7A696" w14:textId="77777777" w:rsidR="009B6FCA" w:rsidRDefault="009B6FCA" w:rsidP="009B6FCA">
      <w:pPr>
        <w:spacing w:after="120"/>
        <w:ind w:left="284" w:hanging="284"/>
        <w:rPr>
          <w:rFonts w:ascii="Arial" w:hAnsi="Arial" w:cs="Arial"/>
          <w:b/>
          <w:bCs/>
          <w:sz w:val="24"/>
          <w:szCs w:val="24"/>
          <w:lang w:val="en-US"/>
        </w:rPr>
      </w:pPr>
      <w:r w:rsidRPr="00E07614">
        <w:rPr>
          <w:rFonts w:ascii="Arial" w:hAnsi="Arial" w:cs="Arial"/>
          <w:b/>
          <w:bCs/>
          <w:sz w:val="24"/>
          <w:szCs w:val="24"/>
          <w:lang w:val="en-US"/>
        </w:rPr>
        <w:t xml:space="preserve">Carbon </w:t>
      </w:r>
      <w:r w:rsidRPr="00415115">
        <w:rPr>
          <w:rFonts w:ascii="Arial" w:hAnsi="Arial" w:cs="Arial"/>
          <w:b/>
          <w:bCs/>
          <w:sz w:val="24"/>
          <w:szCs w:val="24"/>
          <w:lang w:val="en-US"/>
        </w:rPr>
        <w:t xml:space="preserve">footprint </w:t>
      </w:r>
      <w:r w:rsidRPr="00741210">
        <w:rPr>
          <w:rFonts w:ascii="Arial" w:hAnsi="Arial" w:cs="Arial"/>
          <w:b/>
          <w:bCs/>
          <w:sz w:val="24"/>
          <w:szCs w:val="24"/>
          <w:lang w:val="en-US"/>
        </w:rPr>
        <w:t>and Speed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Data</w:t>
      </w:r>
    </w:p>
    <w:tbl>
      <w:tblPr>
        <w:tblStyle w:val="TableGrid"/>
        <w:tblpPr w:leftFromText="180" w:rightFromText="180" w:vertAnchor="text" w:tblpY="34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489"/>
        <w:gridCol w:w="1134"/>
        <w:gridCol w:w="1134"/>
        <w:gridCol w:w="1134"/>
      </w:tblGrid>
      <w:tr w:rsidR="009B6FCA" w14:paraId="5EC23118" w14:textId="77777777" w:rsidTr="000249EF">
        <w:trPr>
          <w:trHeight w:val="419"/>
        </w:trPr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01EEB66B" w14:textId="77777777" w:rsidR="009B6FCA" w:rsidRPr="00741210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DD8C5F8" w14:textId="77777777" w:rsidR="009B6FCA" w:rsidRPr="00741210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</w:t>
            </w:r>
            <w:r w:rsidRPr="0074121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alk</w:t>
            </w:r>
          </w:p>
        </w:tc>
        <w:tc>
          <w:tcPr>
            <w:tcW w:w="1134" w:type="dxa"/>
            <w:vAlign w:val="center"/>
          </w:tcPr>
          <w:p w14:paraId="402F7D2F" w14:textId="77777777" w:rsidR="009B6FCA" w:rsidRPr="00741210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4121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Bike</w:t>
            </w:r>
          </w:p>
        </w:tc>
        <w:tc>
          <w:tcPr>
            <w:tcW w:w="1489" w:type="dxa"/>
            <w:vAlign w:val="center"/>
          </w:tcPr>
          <w:p w14:paraId="78E2467E" w14:textId="77777777" w:rsidR="009B6FCA" w:rsidRPr="00741210" w:rsidRDefault="009B6FCA" w:rsidP="000249EF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Bus</w:t>
            </w:r>
          </w:p>
        </w:tc>
        <w:tc>
          <w:tcPr>
            <w:tcW w:w="1134" w:type="dxa"/>
            <w:vAlign w:val="center"/>
          </w:tcPr>
          <w:p w14:paraId="1BB7487C" w14:textId="77777777" w:rsidR="009B6FCA" w:rsidRPr="00741210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</w:t>
            </w:r>
          </w:p>
        </w:tc>
        <w:tc>
          <w:tcPr>
            <w:tcW w:w="1134" w:type="dxa"/>
            <w:vAlign w:val="center"/>
          </w:tcPr>
          <w:p w14:paraId="6164887F" w14:textId="77777777" w:rsidR="009B6FCA" w:rsidRPr="00741210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Train</w:t>
            </w:r>
          </w:p>
        </w:tc>
        <w:tc>
          <w:tcPr>
            <w:tcW w:w="1134" w:type="dxa"/>
            <w:vAlign w:val="center"/>
          </w:tcPr>
          <w:p w14:paraId="68D56CF7" w14:textId="77777777" w:rsidR="009B6FCA" w:rsidRPr="00741210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Plane</w:t>
            </w:r>
          </w:p>
        </w:tc>
      </w:tr>
      <w:tr w:rsidR="009B6FCA" w14:paraId="3F63E5C3" w14:textId="77777777" w:rsidTr="000249EF">
        <w:tc>
          <w:tcPr>
            <w:tcW w:w="2410" w:type="dxa"/>
            <w:vAlign w:val="center"/>
          </w:tcPr>
          <w:p w14:paraId="5AE25F1A" w14:textId="77777777" w:rsidR="009B6FCA" w:rsidRPr="006831B2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31B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Speed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mph</w:t>
            </w:r>
          </w:p>
        </w:tc>
        <w:tc>
          <w:tcPr>
            <w:tcW w:w="1134" w:type="dxa"/>
            <w:vAlign w:val="center"/>
          </w:tcPr>
          <w:p w14:paraId="39674C2D" w14:textId="77777777" w:rsidR="009B6FCA" w:rsidRPr="006831B2" w:rsidRDefault="009B6FCA" w:rsidP="000249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1B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4AE22B1F" w14:textId="77777777" w:rsidR="009B6FCA" w:rsidRPr="006831B2" w:rsidRDefault="009B6FCA" w:rsidP="000249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1B2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489" w:type="dxa"/>
            <w:vAlign w:val="center"/>
          </w:tcPr>
          <w:p w14:paraId="619D16C2" w14:textId="77777777" w:rsidR="009B6FCA" w:rsidRPr="006831B2" w:rsidRDefault="009B6FCA" w:rsidP="000249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6831B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627EE9CA" w14:textId="77777777" w:rsidR="009B6FCA" w:rsidRPr="006831B2" w:rsidRDefault="009B6FCA" w:rsidP="000249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1B2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14:paraId="39DBD801" w14:textId="77777777" w:rsidR="009B6FCA" w:rsidRPr="006831B2" w:rsidRDefault="009B6FCA" w:rsidP="000249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1B2">
              <w:rPr>
                <w:rFonts w:ascii="Arial" w:hAnsi="Arial" w:cs="Arial"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4" w:type="dxa"/>
            <w:vAlign w:val="center"/>
          </w:tcPr>
          <w:p w14:paraId="41FA6E3D" w14:textId="77777777" w:rsidR="009B6FCA" w:rsidRPr="006831B2" w:rsidRDefault="009B6FCA" w:rsidP="000249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1B2">
              <w:rPr>
                <w:rFonts w:ascii="Arial" w:hAnsi="Arial" w:cs="Arial"/>
                <w:sz w:val="24"/>
                <w:szCs w:val="24"/>
                <w:lang w:val="en-US"/>
              </w:rPr>
              <w:t>560</w:t>
            </w:r>
          </w:p>
        </w:tc>
      </w:tr>
      <w:tr w:rsidR="009B6FCA" w14:paraId="54BF81F7" w14:textId="77777777" w:rsidTr="000249EF">
        <w:tc>
          <w:tcPr>
            <w:tcW w:w="2410" w:type="dxa"/>
            <w:vAlign w:val="center"/>
          </w:tcPr>
          <w:p w14:paraId="76724E3E" w14:textId="77777777" w:rsidR="009B6FCA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Carbon footprint</w:t>
            </w:r>
          </w:p>
          <w:p w14:paraId="1A3089A7" w14:textId="77777777" w:rsidR="009B6FCA" w:rsidRPr="006831B2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31B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(g CO</w:t>
            </w:r>
            <w:r w:rsidRPr="006831B2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 w:rsidRPr="006831B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mile)</w:t>
            </w:r>
          </w:p>
        </w:tc>
        <w:tc>
          <w:tcPr>
            <w:tcW w:w="1134" w:type="dxa"/>
            <w:vAlign w:val="center"/>
          </w:tcPr>
          <w:p w14:paraId="531D7926" w14:textId="77777777" w:rsidR="009B6FCA" w:rsidRPr="006831B2" w:rsidRDefault="009B6FCA" w:rsidP="000249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1B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2CBD8A76" w14:textId="77777777" w:rsidR="009B6FCA" w:rsidRPr="006831B2" w:rsidRDefault="009B6FCA" w:rsidP="000249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1B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89" w:type="dxa"/>
            <w:vAlign w:val="center"/>
          </w:tcPr>
          <w:p w14:paraId="7E759AAB" w14:textId="77777777" w:rsidR="009B6FCA" w:rsidRPr="006831B2" w:rsidRDefault="009B6FCA" w:rsidP="000249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6831B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00BB8F1B" w14:textId="77777777" w:rsidR="009B6FCA" w:rsidRPr="006831B2" w:rsidRDefault="009B6FCA" w:rsidP="000249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1B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06</w:t>
            </w:r>
          </w:p>
        </w:tc>
        <w:tc>
          <w:tcPr>
            <w:tcW w:w="1134" w:type="dxa"/>
            <w:vAlign w:val="center"/>
          </w:tcPr>
          <w:p w14:paraId="366DB163" w14:textId="77777777" w:rsidR="009B6FCA" w:rsidRPr="006831B2" w:rsidRDefault="009B6FCA" w:rsidP="000249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293AEDBF" w14:textId="77777777" w:rsidR="009B6FCA" w:rsidRPr="006831B2" w:rsidRDefault="009B6FCA" w:rsidP="000249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158</w:t>
            </w:r>
          </w:p>
        </w:tc>
      </w:tr>
    </w:tbl>
    <w:p w14:paraId="51E9C8CE" w14:textId="77777777" w:rsidR="009B6FCA" w:rsidRDefault="009B6FCA" w:rsidP="009B6FCA">
      <w:pPr>
        <w:ind w:right="283"/>
        <w:rPr>
          <w:rFonts w:ascii="Arial" w:hAnsi="Arial" w:cs="Arial"/>
          <w:sz w:val="24"/>
          <w:szCs w:val="24"/>
          <w:lang w:val="en-US"/>
        </w:rPr>
      </w:pPr>
    </w:p>
    <w:p w14:paraId="09437305" w14:textId="77777777" w:rsidR="006004B8" w:rsidRDefault="006004B8" w:rsidP="009B6FCA">
      <w:pPr>
        <w:ind w:right="283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E0E53BA" w14:textId="77777777" w:rsidR="006004B8" w:rsidRDefault="006004B8" w:rsidP="009B6FCA">
      <w:pPr>
        <w:ind w:right="283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E11EBBF" w14:textId="77777777" w:rsidR="006004B8" w:rsidRDefault="006004B8" w:rsidP="009B6FCA">
      <w:pPr>
        <w:ind w:right="283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0C96C24" w14:textId="16AEE19C" w:rsidR="009B6FCA" w:rsidRPr="00694C6C" w:rsidRDefault="009B6FCA" w:rsidP="009B6FCA">
      <w:pPr>
        <w:ind w:right="283"/>
        <w:rPr>
          <w:rFonts w:ascii="Arial" w:hAnsi="Arial" w:cs="Arial"/>
          <w:b/>
          <w:bCs/>
          <w:sz w:val="24"/>
          <w:szCs w:val="24"/>
          <w:lang w:val="en-US"/>
        </w:rPr>
      </w:pPr>
      <w:r w:rsidRPr="00694C6C">
        <w:rPr>
          <w:rFonts w:ascii="Arial" w:hAnsi="Arial" w:cs="Arial"/>
          <w:b/>
          <w:bCs/>
          <w:sz w:val="24"/>
          <w:szCs w:val="24"/>
          <w:lang w:val="en-US"/>
        </w:rPr>
        <w:t>For each of the following journeys, calculate:</w:t>
      </w:r>
    </w:p>
    <w:p w14:paraId="1A466ABC" w14:textId="77777777" w:rsidR="009B6FCA" w:rsidRDefault="009B6FCA" w:rsidP="009B6FC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A. The journey time using each method of transport. Which is the fastest?</w:t>
      </w:r>
    </w:p>
    <w:p w14:paraId="1A7976FB" w14:textId="77777777" w:rsidR="009B6FCA" w:rsidRDefault="009B6FCA" w:rsidP="009B6FC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(Note: aircraft must add </w:t>
      </w:r>
      <w:r>
        <w:rPr>
          <w:rFonts w:ascii="Arial" w:hAnsi="Arial" w:cs="Arial"/>
          <w:b/>
          <w:bCs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hours to the time for each journey for boarding at the airport).</w:t>
      </w:r>
    </w:p>
    <w:p w14:paraId="40D63601" w14:textId="77777777" w:rsidR="009B6FCA" w:rsidRDefault="009B6FCA" w:rsidP="009B6FC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B. The</w:t>
      </w:r>
      <w:r w:rsidRPr="009E7A81">
        <w:rPr>
          <w:rFonts w:ascii="Arial" w:hAnsi="Arial" w:cs="Arial"/>
          <w:sz w:val="24"/>
          <w:szCs w:val="24"/>
          <w:lang w:val="en-US"/>
        </w:rPr>
        <w:t xml:space="preserve"> carbon footprint</w:t>
      </w:r>
      <w:r>
        <w:rPr>
          <w:rFonts w:ascii="Arial" w:hAnsi="Arial" w:cs="Arial"/>
          <w:sz w:val="24"/>
          <w:szCs w:val="24"/>
          <w:lang w:val="en-US"/>
        </w:rPr>
        <w:t xml:space="preserve"> for each method of transport. Which is the highest?</w:t>
      </w:r>
    </w:p>
    <w:p w14:paraId="74E28E64" w14:textId="77777777" w:rsidR="009B6FCA" w:rsidRDefault="009B6FCA" w:rsidP="009B6FC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C. Recommend which </w:t>
      </w:r>
      <w:r w:rsidRPr="009E7A81">
        <w:rPr>
          <w:rFonts w:ascii="Arial" w:hAnsi="Arial" w:cs="Arial"/>
          <w:sz w:val="24"/>
          <w:szCs w:val="24"/>
          <w:lang w:val="en-US"/>
        </w:rPr>
        <w:t xml:space="preserve">transport method </w:t>
      </w:r>
      <w:r>
        <w:rPr>
          <w:rFonts w:ascii="Arial" w:hAnsi="Arial" w:cs="Arial"/>
          <w:sz w:val="24"/>
          <w:szCs w:val="24"/>
          <w:lang w:val="en-US"/>
        </w:rPr>
        <w:t>would be best for the environment and the users.</w:t>
      </w:r>
    </w:p>
    <w:p w14:paraId="327D7DDA" w14:textId="77777777" w:rsidR="009B6FCA" w:rsidRPr="00D42798" w:rsidRDefault="009B6FCA" w:rsidP="009B6FCA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351E0DA" w14:textId="77777777" w:rsidR="009B6FCA" w:rsidRPr="00694C6C" w:rsidRDefault="009B6FCA" w:rsidP="009B6FCA">
      <w:pPr>
        <w:ind w:right="283"/>
        <w:rPr>
          <w:rFonts w:ascii="Arial" w:hAnsi="Arial" w:cs="Arial"/>
          <w:b/>
          <w:bCs/>
          <w:sz w:val="24"/>
          <w:szCs w:val="24"/>
          <w:lang w:val="en-US"/>
        </w:rPr>
      </w:pPr>
      <w:r w:rsidRPr="00694C6C">
        <w:rPr>
          <w:rFonts w:ascii="Arial" w:hAnsi="Arial" w:cs="Arial"/>
          <w:b/>
          <w:bCs/>
          <w:sz w:val="24"/>
          <w:szCs w:val="24"/>
          <w:lang w:val="en-US"/>
        </w:rPr>
        <w:t>The journeys:</w:t>
      </w:r>
    </w:p>
    <w:p w14:paraId="472BB7B4" w14:textId="77777777" w:rsidR="009B6FCA" w:rsidRDefault="009B6FCA" w:rsidP="009B6FC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London to Glasgow (400 miles)</w:t>
      </w:r>
    </w:p>
    <w:p w14:paraId="73334A2E" w14:textId="77777777" w:rsidR="009B6FCA" w:rsidRDefault="009B6FCA" w:rsidP="009B6FC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Swansea to Derby (180 miles)</w:t>
      </w:r>
    </w:p>
    <w:p w14:paraId="11B1C618" w14:textId="77777777" w:rsidR="009B6FCA" w:rsidRDefault="009B6FCA" w:rsidP="009B6FC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Glasgow 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Penzance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(550 miles)</w:t>
      </w:r>
    </w:p>
    <w:p w14:paraId="6C09321A" w14:textId="77777777" w:rsidR="009B6FCA" w:rsidRDefault="009B6FCA" w:rsidP="009B6FC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 Brighton to Newcastle (350 miles)</w:t>
      </w:r>
    </w:p>
    <w:p w14:paraId="37D3EFCE" w14:textId="77777777" w:rsidR="009B6FCA" w:rsidRDefault="009B6FCA" w:rsidP="009B6FC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 Sheffield to Edinburgh (260 miles)</w:t>
      </w:r>
      <w:r w:rsidRPr="00C706A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8A37C17" w14:textId="77777777" w:rsidR="009B6FCA" w:rsidRDefault="009B6FCA" w:rsidP="009B6FC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2DC586C" w14:textId="77777777" w:rsidR="009B6FCA" w:rsidRDefault="009B6FCA" w:rsidP="009B6FCA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Hint: create a table like this to work out your answers for each journey:</w:t>
      </w: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1554"/>
        <w:gridCol w:w="1408"/>
        <w:gridCol w:w="1853"/>
        <w:gridCol w:w="2410"/>
        <w:gridCol w:w="2480"/>
      </w:tblGrid>
      <w:tr w:rsidR="009B6FCA" w14:paraId="428E2941" w14:textId="77777777" w:rsidTr="000249EF">
        <w:tc>
          <w:tcPr>
            <w:tcW w:w="1554" w:type="dxa"/>
            <w:vAlign w:val="center"/>
          </w:tcPr>
          <w:p w14:paraId="2A38E773" w14:textId="77777777" w:rsidR="009B6FCA" w:rsidRPr="00694C6C" w:rsidRDefault="009B6FCA" w:rsidP="000249E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Transport</w:t>
            </w:r>
          </w:p>
        </w:tc>
        <w:tc>
          <w:tcPr>
            <w:tcW w:w="1408" w:type="dxa"/>
            <w:vAlign w:val="center"/>
          </w:tcPr>
          <w:p w14:paraId="6413F3CD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Distance</w:t>
            </w:r>
          </w:p>
          <w:p w14:paraId="6C7CF52F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(miles)</w:t>
            </w:r>
          </w:p>
        </w:tc>
        <w:tc>
          <w:tcPr>
            <w:tcW w:w="1853" w:type="dxa"/>
            <w:vAlign w:val="center"/>
          </w:tcPr>
          <w:p w14:paraId="10D6F3A1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Speed (mph)</w:t>
            </w:r>
          </w:p>
        </w:tc>
        <w:tc>
          <w:tcPr>
            <w:tcW w:w="2410" w:type="dxa"/>
            <w:vAlign w:val="center"/>
          </w:tcPr>
          <w:p w14:paraId="214D1C2A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Time taken</w:t>
            </w:r>
          </w:p>
          <w:p w14:paraId="263E4556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(distance / speed)</w:t>
            </w:r>
          </w:p>
        </w:tc>
        <w:tc>
          <w:tcPr>
            <w:tcW w:w="2480" w:type="dxa"/>
            <w:vAlign w:val="center"/>
          </w:tcPr>
          <w:p w14:paraId="3DF6B20F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Carbon footprint</w:t>
            </w:r>
          </w:p>
          <w:p w14:paraId="3C19BDAB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(kg CO</w:t>
            </w:r>
            <w:r w:rsidRPr="00694C6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9B6FCA" w14:paraId="3CB95F3E" w14:textId="77777777" w:rsidTr="000249EF">
        <w:trPr>
          <w:trHeight w:val="510"/>
        </w:trPr>
        <w:tc>
          <w:tcPr>
            <w:tcW w:w="1554" w:type="dxa"/>
            <w:vAlign w:val="center"/>
          </w:tcPr>
          <w:p w14:paraId="62D17E2D" w14:textId="77777777" w:rsidR="009B6FCA" w:rsidRPr="00694C6C" w:rsidRDefault="009B6FCA" w:rsidP="000249E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Walk</w:t>
            </w:r>
          </w:p>
        </w:tc>
        <w:tc>
          <w:tcPr>
            <w:tcW w:w="1408" w:type="dxa"/>
            <w:vAlign w:val="center"/>
          </w:tcPr>
          <w:p w14:paraId="19E25CD7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53" w:type="dxa"/>
            <w:vAlign w:val="center"/>
          </w:tcPr>
          <w:p w14:paraId="1C106B71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14:paraId="3CF67E88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sz w:val="24"/>
                <w:szCs w:val="24"/>
                <w:lang w:val="en-US"/>
              </w:rPr>
              <w:t>133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hours</w:t>
            </w:r>
          </w:p>
        </w:tc>
        <w:tc>
          <w:tcPr>
            <w:tcW w:w="2480" w:type="dxa"/>
            <w:vAlign w:val="center"/>
          </w:tcPr>
          <w:p w14:paraId="5760EEE3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B6FCA" w14:paraId="54C73A6A" w14:textId="77777777" w:rsidTr="000249EF">
        <w:trPr>
          <w:trHeight w:val="510"/>
        </w:trPr>
        <w:tc>
          <w:tcPr>
            <w:tcW w:w="1554" w:type="dxa"/>
            <w:vAlign w:val="center"/>
          </w:tcPr>
          <w:p w14:paraId="2E87B321" w14:textId="77777777" w:rsidR="009B6FCA" w:rsidRPr="00694C6C" w:rsidRDefault="009B6FCA" w:rsidP="000249E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Bike</w:t>
            </w:r>
          </w:p>
        </w:tc>
        <w:tc>
          <w:tcPr>
            <w:tcW w:w="1408" w:type="dxa"/>
            <w:vAlign w:val="center"/>
          </w:tcPr>
          <w:p w14:paraId="26EFB828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vAlign w:val="center"/>
          </w:tcPr>
          <w:p w14:paraId="55788EBA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D085841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vAlign w:val="center"/>
          </w:tcPr>
          <w:p w14:paraId="142E718F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B6FCA" w14:paraId="33E489CF" w14:textId="77777777" w:rsidTr="000249EF">
        <w:trPr>
          <w:trHeight w:val="510"/>
        </w:trPr>
        <w:tc>
          <w:tcPr>
            <w:tcW w:w="1554" w:type="dxa"/>
            <w:vAlign w:val="center"/>
          </w:tcPr>
          <w:p w14:paraId="7A18C893" w14:textId="77777777" w:rsidR="009B6FCA" w:rsidRPr="00694C6C" w:rsidRDefault="009B6FCA" w:rsidP="000249E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Bus</w:t>
            </w:r>
          </w:p>
        </w:tc>
        <w:tc>
          <w:tcPr>
            <w:tcW w:w="1408" w:type="dxa"/>
            <w:vAlign w:val="center"/>
          </w:tcPr>
          <w:p w14:paraId="23D3A7F7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vAlign w:val="center"/>
          </w:tcPr>
          <w:p w14:paraId="09DF6C40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B488B98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vAlign w:val="center"/>
          </w:tcPr>
          <w:p w14:paraId="092036D7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B6FCA" w14:paraId="1494C856" w14:textId="77777777" w:rsidTr="000249EF">
        <w:trPr>
          <w:trHeight w:val="510"/>
        </w:trPr>
        <w:tc>
          <w:tcPr>
            <w:tcW w:w="1554" w:type="dxa"/>
            <w:vAlign w:val="center"/>
          </w:tcPr>
          <w:p w14:paraId="61878A69" w14:textId="77777777" w:rsidR="009B6FCA" w:rsidRPr="00694C6C" w:rsidRDefault="009B6FCA" w:rsidP="000249E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</w:t>
            </w:r>
          </w:p>
        </w:tc>
        <w:tc>
          <w:tcPr>
            <w:tcW w:w="1408" w:type="dxa"/>
            <w:vAlign w:val="center"/>
          </w:tcPr>
          <w:p w14:paraId="27D5D189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vAlign w:val="center"/>
          </w:tcPr>
          <w:p w14:paraId="50D4441E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A461A72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vAlign w:val="center"/>
          </w:tcPr>
          <w:p w14:paraId="6E7188AA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B6FCA" w14:paraId="5BB6F13E" w14:textId="77777777" w:rsidTr="000249EF">
        <w:trPr>
          <w:trHeight w:val="510"/>
        </w:trPr>
        <w:tc>
          <w:tcPr>
            <w:tcW w:w="1554" w:type="dxa"/>
            <w:vAlign w:val="center"/>
          </w:tcPr>
          <w:p w14:paraId="2AD65858" w14:textId="77777777" w:rsidR="009B6FCA" w:rsidRPr="00694C6C" w:rsidRDefault="009B6FCA" w:rsidP="000249E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Train</w:t>
            </w:r>
          </w:p>
        </w:tc>
        <w:tc>
          <w:tcPr>
            <w:tcW w:w="1408" w:type="dxa"/>
            <w:vAlign w:val="center"/>
          </w:tcPr>
          <w:p w14:paraId="7C07FE48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vAlign w:val="center"/>
          </w:tcPr>
          <w:p w14:paraId="59B319F3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6F75A9D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vAlign w:val="center"/>
          </w:tcPr>
          <w:p w14:paraId="1A5C22FD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B6FCA" w14:paraId="477B143F" w14:textId="77777777" w:rsidTr="000249EF">
        <w:trPr>
          <w:trHeight w:val="510"/>
        </w:trPr>
        <w:tc>
          <w:tcPr>
            <w:tcW w:w="1554" w:type="dxa"/>
            <w:vAlign w:val="center"/>
          </w:tcPr>
          <w:p w14:paraId="1451AD3F" w14:textId="77777777" w:rsidR="009B6FCA" w:rsidRPr="00694C6C" w:rsidRDefault="009B6FCA" w:rsidP="000249E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C6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Plane</w:t>
            </w:r>
          </w:p>
        </w:tc>
        <w:tc>
          <w:tcPr>
            <w:tcW w:w="1408" w:type="dxa"/>
            <w:vAlign w:val="center"/>
          </w:tcPr>
          <w:p w14:paraId="1C6FF593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vAlign w:val="center"/>
          </w:tcPr>
          <w:p w14:paraId="0E2CB7E9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4981F43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vAlign w:val="center"/>
          </w:tcPr>
          <w:p w14:paraId="3AF44154" w14:textId="77777777" w:rsidR="009B6FCA" w:rsidRPr="00694C6C" w:rsidRDefault="009B6FCA" w:rsidP="000249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C4A1D5" w14:textId="77777777" w:rsidR="009B6FCA" w:rsidRDefault="009B6FCA" w:rsidP="009B6FCA">
      <w:pPr>
        <w:ind w:left="-567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0BA93FE8" w14:textId="7FA7E4AA" w:rsidR="006501EC" w:rsidRPr="009B6FCA" w:rsidRDefault="009B6FCA" w:rsidP="00D015D6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C85D46">
        <w:rPr>
          <w:rFonts w:ascii="Arial" w:hAnsi="Arial" w:cs="Arial"/>
          <w:i/>
          <w:iCs/>
          <w:sz w:val="20"/>
          <w:szCs w:val="20"/>
          <w:lang w:val="en-US"/>
        </w:rPr>
        <w:t>Note: data on transport speeds presented above is solely for the purpose of this activity and may not be an accurate reflection of actual current times</w:t>
      </w:r>
    </w:p>
    <w:sectPr w:rsidR="006501EC" w:rsidRPr="009B6FCA" w:rsidSect="006004B8">
      <w:headerReference w:type="default" r:id="rId6"/>
      <w:pgSz w:w="11906" w:h="16838"/>
      <w:pgMar w:top="2127" w:right="991" w:bottom="212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0F0F" w14:textId="77777777" w:rsidR="0000481E" w:rsidRDefault="0000481E" w:rsidP="0026446F">
      <w:pPr>
        <w:spacing w:after="0" w:line="240" w:lineRule="auto"/>
      </w:pPr>
      <w:r>
        <w:separator/>
      </w:r>
    </w:p>
  </w:endnote>
  <w:endnote w:type="continuationSeparator" w:id="0">
    <w:p w14:paraId="6359A575" w14:textId="77777777" w:rsidR="0000481E" w:rsidRDefault="0000481E" w:rsidP="0026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14D5" w14:textId="77777777" w:rsidR="0000481E" w:rsidRDefault="0000481E" w:rsidP="0026446F">
      <w:pPr>
        <w:spacing w:after="0" w:line="240" w:lineRule="auto"/>
      </w:pPr>
      <w:r>
        <w:separator/>
      </w:r>
    </w:p>
  </w:footnote>
  <w:footnote w:type="continuationSeparator" w:id="0">
    <w:p w14:paraId="55DCA492" w14:textId="77777777" w:rsidR="0000481E" w:rsidRDefault="0000481E" w:rsidP="0026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B0E7" w14:textId="2765A85E" w:rsidR="0026446F" w:rsidRDefault="001B07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8E6FC" wp14:editId="3F5F88E6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0000" cy="10692000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98"/>
    <w:rsid w:val="0000481E"/>
    <w:rsid w:val="000973DE"/>
    <w:rsid w:val="000A6C28"/>
    <w:rsid w:val="000F2A3B"/>
    <w:rsid w:val="00127327"/>
    <w:rsid w:val="0013369F"/>
    <w:rsid w:val="001823D8"/>
    <w:rsid w:val="001B07CF"/>
    <w:rsid w:val="001E3ED2"/>
    <w:rsid w:val="002249CF"/>
    <w:rsid w:val="0026446F"/>
    <w:rsid w:val="002C47B5"/>
    <w:rsid w:val="002D0B59"/>
    <w:rsid w:val="002E5CB1"/>
    <w:rsid w:val="003444E0"/>
    <w:rsid w:val="00415115"/>
    <w:rsid w:val="00452F08"/>
    <w:rsid w:val="0049484C"/>
    <w:rsid w:val="004C7A40"/>
    <w:rsid w:val="004F6102"/>
    <w:rsid w:val="00511AB5"/>
    <w:rsid w:val="0055743E"/>
    <w:rsid w:val="00574A99"/>
    <w:rsid w:val="005E473E"/>
    <w:rsid w:val="006004B8"/>
    <w:rsid w:val="00607E32"/>
    <w:rsid w:val="006501EC"/>
    <w:rsid w:val="00650952"/>
    <w:rsid w:val="006751C2"/>
    <w:rsid w:val="00680623"/>
    <w:rsid w:val="006831B2"/>
    <w:rsid w:val="00694C6C"/>
    <w:rsid w:val="00703A87"/>
    <w:rsid w:val="0071397A"/>
    <w:rsid w:val="00731785"/>
    <w:rsid w:val="00741210"/>
    <w:rsid w:val="00752D8C"/>
    <w:rsid w:val="00781880"/>
    <w:rsid w:val="00864BA0"/>
    <w:rsid w:val="00886382"/>
    <w:rsid w:val="008B409F"/>
    <w:rsid w:val="008D38C4"/>
    <w:rsid w:val="008F5B4A"/>
    <w:rsid w:val="00966B4B"/>
    <w:rsid w:val="00973D49"/>
    <w:rsid w:val="009B3EF6"/>
    <w:rsid w:val="009B6FCA"/>
    <w:rsid w:val="009C1DF7"/>
    <w:rsid w:val="009C35AE"/>
    <w:rsid w:val="009E7A81"/>
    <w:rsid w:val="00A81666"/>
    <w:rsid w:val="00A84E5A"/>
    <w:rsid w:val="00AA4689"/>
    <w:rsid w:val="00AE4019"/>
    <w:rsid w:val="00B0570E"/>
    <w:rsid w:val="00BE0D00"/>
    <w:rsid w:val="00C706AF"/>
    <w:rsid w:val="00CF382C"/>
    <w:rsid w:val="00D015D6"/>
    <w:rsid w:val="00D0512A"/>
    <w:rsid w:val="00D14D2F"/>
    <w:rsid w:val="00D3117B"/>
    <w:rsid w:val="00D42798"/>
    <w:rsid w:val="00D53423"/>
    <w:rsid w:val="00DA5B29"/>
    <w:rsid w:val="00DA6A8B"/>
    <w:rsid w:val="00DD58A1"/>
    <w:rsid w:val="00DE3D3A"/>
    <w:rsid w:val="00E07614"/>
    <w:rsid w:val="00E1013F"/>
    <w:rsid w:val="00E45772"/>
    <w:rsid w:val="00E53D36"/>
    <w:rsid w:val="00E8020F"/>
    <w:rsid w:val="00ED6138"/>
    <w:rsid w:val="00EF347B"/>
    <w:rsid w:val="00F353C6"/>
    <w:rsid w:val="00F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0EA6D0"/>
  <w15:chartTrackingRefBased/>
  <w15:docId w15:val="{70CC86CB-1105-4B1C-89C9-BB4DA76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4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6F"/>
  </w:style>
  <w:style w:type="paragraph" w:styleId="Footer">
    <w:name w:val="footer"/>
    <w:basedOn w:val="Normal"/>
    <w:link w:val="FooterChar"/>
    <w:uiPriority w:val="99"/>
    <w:unhideWhenUsed/>
    <w:rsid w:val="00264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the Carbon Footprint handout</dc:title>
  <dc:subject>KS3 maths KS3 science</dc:subject>
  <dc:creator>Attainment in Education Ltd</dc:creator>
  <cp:keywords>maths challenge, ks3 maths, maths games ks3, calculate journey times, transportation carbon footprint, carbon footprint transport, fun maths games, maths challenge ks3</cp:keywords>
  <dc:description/>
  <cp:lastModifiedBy>Marie Neighbour</cp:lastModifiedBy>
  <cp:revision>5</cp:revision>
  <cp:lastPrinted>2021-05-20T20:04:00Z</cp:lastPrinted>
  <dcterms:created xsi:type="dcterms:W3CDTF">2021-06-02T21:05:00Z</dcterms:created>
  <dcterms:modified xsi:type="dcterms:W3CDTF">2023-09-01T10:27:00Z</dcterms:modified>
</cp:coreProperties>
</file>